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21D7" w14:textId="2BFB4DE5" w:rsidR="00627E4B" w:rsidRDefault="00627E4B" w:rsidP="00627E4B">
      <w:r>
        <w:t>bud zdorov</w:t>
      </w:r>
    </w:p>
    <w:p w14:paraId="03930C40" w14:textId="77777777" w:rsidR="00627E4B" w:rsidRDefault="00627E4B" w:rsidP="00627E4B">
      <w:r>
        <w:t>budzdorov</w:t>
      </w:r>
    </w:p>
    <w:p w14:paraId="3B49B03E" w14:textId="77777777" w:rsidR="00627E4B" w:rsidRDefault="00627E4B" w:rsidP="00627E4B">
      <w:r>
        <w:t>budzdorov ru</w:t>
      </w:r>
    </w:p>
    <w:p w14:paraId="14FB0ED2" w14:textId="77777777" w:rsidR="00627E4B" w:rsidRDefault="00627E4B" w:rsidP="00627E4B">
      <w:r>
        <w:t>www budzdorov</w:t>
      </w:r>
    </w:p>
    <w:p w14:paraId="7E744F06" w14:textId="77777777" w:rsidR="00627E4B" w:rsidRDefault="00627E4B" w:rsidP="00627E4B">
      <w:r>
        <w:t>www budzdorov ru</w:t>
      </w:r>
    </w:p>
    <w:p w14:paraId="4F0896FC" w14:textId="77777777" w:rsidR="00627E4B" w:rsidRDefault="00627E4B" w:rsidP="00627E4B">
      <w:r>
        <w:t>аптека будь здоров</w:t>
      </w:r>
    </w:p>
    <w:p w14:paraId="17951A7D" w14:textId="77777777" w:rsidR="00627E4B" w:rsidRDefault="00627E4B" w:rsidP="00627E4B">
      <w:r>
        <w:t>будздоров</w:t>
      </w:r>
    </w:p>
    <w:p w14:paraId="4E25F830" w14:textId="77777777" w:rsidR="00627E4B" w:rsidRDefault="00627E4B" w:rsidP="00627E4B">
      <w:r>
        <w:t>будь здоров</w:t>
      </w:r>
    </w:p>
    <w:p w14:paraId="21AF2DEB" w14:textId="77777777" w:rsidR="00627E4B" w:rsidRDefault="00627E4B" w:rsidP="00627E4B">
      <w:r>
        <w:t>будь здоров аптека</w:t>
      </w:r>
    </w:p>
    <w:p w14:paraId="58815A19" w14:textId="77777777" w:rsidR="00627E4B" w:rsidRDefault="00627E4B" w:rsidP="00627E4B">
      <w:r>
        <w:t>будь здоров заказ</w:t>
      </w:r>
    </w:p>
    <w:p w14:paraId="756A6717" w14:textId="77777777" w:rsidR="00627E4B" w:rsidRDefault="00627E4B" w:rsidP="00627E4B">
      <w:r>
        <w:t>будь здоров заказ лекарств</w:t>
      </w:r>
    </w:p>
    <w:p w14:paraId="0E01E0C8" w14:textId="77777777" w:rsidR="00627E4B" w:rsidRDefault="00627E4B" w:rsidP="00627E4B">
      <w:r>
        <w:t>будь здоров заказать</w:t>
      </w:r>
    </w:p>
    <w:p w14:paraId="79192335" w14:textId="77777777" w:rsidR="00627E4B" w:rsidRDefault="00627E4B" w:rsidP="00627E4B">
      <w:r>
        <w:t>будь здоров каталог</w:t>
      </w:r>
    </w:p>
    <w:p w14:paraId="54689E31" w14:textId="77777777" w:rsidR="00627E4B" w:rsidRDefault="00627E4B" w:rsidP="00627E4B">
      <w:r>
        <w:t>будь здоров купить</w:t>
      </w:r>
    </w:p>
    <w:p w14:paraId="4C89940B" w14:textId="77777777" w:rsidR="00627E4B" w:rsidRDefault="00627E4B" w:rsidP="00627E4B">
      <w:r>
        <w:t>будь здоров лекарства</w:t>
      </w:r>
    </w:p>
    <w:p w14:paraId="55014675" w14:textId="77777777" w:rsidR="00627E4B" w:rsidRDefault="00627E4B" w:rsidP="00627E4B">
      <w:r>
        <w:t>будь здоров наличие</w:t>
      </w:r>
    </w:p>
    <w:p w14:paraId="2CF8D5E4" w14:textId="77777777" w:rsidR="00627E4B" w:rsidRDefault="00627E4B" w:rsidP="00627E4B">
      <w:r>
        <w:t>будь здоров онлайн</w:t>
      </w:r>
    </w:p>
    <w:p w14:paraId="61324812" w14:textId="77777777" w:rsidR="00627E4B" w:rsidRDefault="00627E4B" w:rsidP="00627E4B">
      <w:r>
        <w:t>будь здоров промокод</w:t>
      </w:r>
    </w:p>
    <w:p w14:paraId="6103B5E0" w14:textId="77777777" w:rsidR="00627E4B" w:rsidRDefault="00627E4B" w:rsidP="00627E4B">
      <w:r>
        <w:t>будь здоров сайт</w:t>
      </w:r>
    </w:p>
    <w:p w14:paraId="66653C52" w14:textId="77777777" w:rsidR="00627E4B" w:rsidRDefault="00627E4B" w:rsidP="00627E4B">
      <w:r>
        <w:t>будь здоров скидка</w:t>
      </w:r>
    </w:p>
    <w:p w14:paraId="54C80FD9" w14:textId="77777777" w:rsidR="00627E4B" w:rsidRDefault="00627E4B" w:rsidP="00627E4B">
      <w:r>
        <w:t>будь здоров телефон</w:t>
      </w:r>
    </w:p>
    <w:p w14:paraId="1A14CD8D" w14:textId="77777777" w:rsidR="00627E4B" w:rsidRDefault="00627E4B" w:rsidP="00627E4B">
      <w:r>
        <w:t>будь здоров товары</w:t>
      </w:r>
    </w:p>
    <w:p w14:paraId="2B1E6C45" w14:textId="77777777" w:rsidR="00627E4B" w:rsidRDefault="00627E4B" w:rsidP="00627E4B">
      <w:r>
        <w:t>будь здоров цены</w:t>
      </w:r>
    </w:p>
    <w:p w14:paraId="492C68EF" w14:textId="77777777" w:rsidR="00627E4B" w:rsidRDefault="00627E4B" w:rsidP="00627E4B">
      <w:r>
        <w:t>будьздоров</w:t>
      </w:r>
    </w:p>
    <w:p w14:paraId="47C278CF" w14:textId="77777777" w:rsidR="00627E4B" w:rsidRDefault="00627E4B" w:rsidP="00627E4B">
      <w:r>
        <w:t>будьте здоровы</w:t>
      </w:r>
    </w:p>
    <w:p w14:paraId="0AA16AD4" w14:textId="77777777" w:rsidR="00627E4B" w:rsidRDefault="00627E4B" w:rsidP="00627E4B">
      <w:r>
        <w:t>буть здоров</w:t>
      </w:r>
    </w:p>
    <w:p w14:paraId="113B9591" w14:textId="6D8C0162" w:rsidR="00DA25D0" w:rsidRDefault="00627E4B" w:rsidP="00627E4B">
      <w:r>
        <w:t>интернет аптека будь здоров</w:t>
      </w:r>
    </w:p>
    <w:p w14:paraId="20A6EC26" w14:textId="77777777" w:rsidR="00627E4B" w:rsidRDefault="00627E4B" w:rsidP="00627E4B"/>
    <w:p w14:paraId="6C91DF29" w14:textId="77777777" w:rsidR="00627E4B" w:rsidRDefault="00627E4B" w:rsidP="00627E4B">
      <w:r>
        <w:t>+будь здоров</w:t>
      </w:r>
    </w:p>
    <w:p w14:paraId="332B0931" w14:textId="77777777" w:rsidR="00627E4B" w:rsidRDefault="00627E4B" w:rsidP="00627E4B">
      <w:r>
        <w:t>будете здоровы</w:t>
      </w:r>
    </w:p>
    <w:p w14:paraId="150C5E37" w14:textId="77777777" w:rsidR="00627E4B" w:rsidRDefault="00627E4B" w:rsidP="00627E4B">
      <w:r>
        <w:t>здоров ру</w:t>
      </w:r>
    </w:p>
    <w:p w14:paraId="16872D6A" w14:textId="77777777" w:rsidR="00627E4B" w:rsidRDefault="00627E4B" w:rsidP="00627E4B">
      <w:r>
        <w:t>здоровая жизнь</w:t>
      </w:r>
    </w:p>
    <w:p w14:paraId="5AE5EF48" w14:textId="77777777" w:rsidR="00627E4B" w:rsidRDefault="00627E4B" w:rsidP="00627E4B">
      <w:r>
        <w:lastRenderedPageBreak/>
        <w:t>здоровый образ</w:t>
      </w:r>
    </w:p>
    <w:p w14:paraId="42198AB4" w14:textId="77777777" w:rsidR="00627E4B" w:rsidRDefault="00627E4B" w:rsidP="00627E4B">
      <w:r>
        <w:t>здоровый образ жизни</w:t>
      </w:r>
    </w:p>
    <w:p w14:paraId="68EAE44B" w14:textId="77777777" w:rsidR="00627E4B" w:rsidRDefault="00627E4B" w:rsidP="00627E4B">
      <w:r>
        <w:t>здоровый ребенок</w:t>
      </w:r>
    </w:p>
    <w:p w14:paraId="16450756" w14:textId="77777777" w:rsidR="00627E4B" w:rsidRDefault="00627E4B" w:rsidP="00627E4B">
      <w:r>
        <w:t>здоровый человек</w:t>
      </w:r>
    </w:p>
    <w:p w14:paraId="71372BE8" w14:textId="77777777" w:rsidR="00627E4B" w:rsidRDefault="00627E4B" w:rsidP="00627E4B">
      <w:r>
        <w:t>+будь здоров аптека</w:t>
      </w:r>
    </w:p>
    <w:p w14:paraId="6C9C4FED" w14:textId="77777777" w:rsidR="00627E4B" w:rsidRDefault="00627E4B" w:rsidP="00627E4B">
      <w:r>
        <w:t>здоровое питание</w:t>
      </w:r>
    </w:p>
    <w:p w14:paraId="43B31F9F" w14:textId="77777777" w:rsidR="00627E4B" w:rsidRDefault="00627E4B" w:rsidP="00627E4B">
      <w:r>
        <w:t>здоров ру официальный</w:t>
      </w:r>
    </w:p>
    <w:p w14:paraId="49D0FF96" w14:textId="77777777" w:rsidR="00627E4B" w:rsidRDefault="00627E4B" w:rsidP="00627E4B">
      <w:r>
        <w:t>сайт здоров ру</w:t>
      </w:r>
    </w:p>
    <w:p w14:paraId="71E9FBC0" w14:textId="77777777" w:rsidR="00627E4B" w:rsidRDefault="00627E4B" w:rsidP="00627E4B">
      <w:r>
        <w:t>здоров ру официальный сайт</w:t>
      </w:r>
    </w:p>
    <w:p w14:paraId="386BE1EC" w14:textId="77777777" w:rsidR="00627E4B" w:rsidRDefault="00627E4B" w:rsidP="00627E4B">
      <w:r>
        <w:t>здоров ру лекарства</w:t>
      </w:r>
    </w:p>
    <w:p w14:paraId="1DC6E73D" w14:textId="77777777" w:rsidR="00627E4B" w:rsidRDefault="00627E4B" w:rsidP="00627E4B">
      <w:r>
        <w:t>здоров ру цены</w:t>
      </w:r>
    </w:p>
    <w:p w14:paraId="72A1D417" w14:textId="77777777" w:rsidR="00627E4B" w:rsidRDefault="00627E4B" w:rsidP="00627E4B">
      <w:r>
        <w:t>лекарство здоров цена</w:t>
      </w:r>
    </w:p>
    <w:p w14:paraId="45527AC1" w14:textId="77777777" w:rsidR="00627E4B" w:rsidRDefault="00627E4B" w:rsidP="00627E4B">
      <w:r>
        <w:t>здоров ру аптека</w:t>
      </w:r>
    </w:p>
    <w:p w14:paraId="083C1675" w14:textId="77777777" w:rsidR="00627E4B" w:rsidRDefault="00627E4B" w:rsidP="00627E4B">
      <w:r>
        <w:t>здоров официальный сайт наличие лекарств +и цены</w:t>
      </w:r>
    </w:p>
    <w:p w14:paraId="04363FE7" w14:textId="77777777" w:rsidR="00627E4B" w:rsidRDefault="00627E4B" w:rsidP="00627E4B">
      <w:r>
        <w:t>здоров ру наличие лекарств</w:t>
      </w:r>
    </w:p>
    <w:p w14:paraId="303E39A4" w14:textId="77777777" w:rsidR="00627E4B" w:rsidRDefault="00627E4B" w:rsidP="00627E4B">
      <w:r>
        <w:t>здоров ру официальный сайт наличие</w:t>
      </w:r>
    </w:p>
    <w:p w14:paraId="5E360F4F" w14:textId="77777777" w:rsidR="00627E4B" w:rsidRDefault="00627E4B" w:rsidP="00627E4B">
      <w:r>
        <w:t>здоров ру наличие лекарств +и цены</w:t>
      </w:r>
    </w:p>
    <w:p w14:paraId="5AF63585" w14:textId="77777777" w:rsidR="00627E4B" w:rsidRDefault="00627E4B" w:rsidP="00627E4B">
      <w:r>
        <w:t>здоров ру официальный сайт наличие лекарств</w:t>
      </w:r>
    </w:p>
    <w:p w14:paraId="327017C5" w14:textId="77777777" w:rsidR="00627E4B" w:rsidRDefault="00627E4B" w:rsidP="00627E4B">
      <w:r>
        <w:t>здоров ру официальный сайт цены</w:t>
      </w:r>
    </w:p>
    <w:p w14:paraId="114C9BFD" w14:textId="77777777" w:rsidR="00627E4B" w:rsidRDefault="00627E4B" w:rsidP="00627E4B">
      <w:r>
        <w:t>здоровое поколение</w:t>
      </w:r>
    </w:p>
    <w:p w14:paraId="4308EDF6" w14:textId="77777777" w:rsidR="00627E4B" w:rsidRDefault="00627E4B" w:rsidP="00627E4B">
      <w:r>
        <w:t>здоровая семья</w:t>
      </w:r>
    </w:p>
    <w:p w14:paraId="489DC0EC" w14:textId="77777777" w:rsidR="00627E4B" w:rsidRDefault="00627E4B" w:rsidP="00627E4B">
      <w:r>
        <w:t>какая здоровая</w:t>
      </w:r>
    </w:p>
    <w:p w14:paraId="66FEED4E" w14:textId="77777777" w:rsidR="00627E4B" w:rsidRDefault="00627E4B" w:rsidP="00627E4B">
      <w:r>
        <w:t>+будь здоров клиника</w:t>
      </w:r>
    </w:p>
    <w:p w14:paraId="5CE2C5CA" w14:textId="77777777" w:rsidR="00627E4B" w:rsidRDefault="00627E4B" w:rsidP="00627E4B">
      <w:r>
        <w:t>здоровая москва</w:t>
      </w:r>
    </w:p>
    <w:p w14:paraId="02CACB46" w14:textId="77777777" w:rsidR="00627E4B" w:rsidRDefault="00627E4B" w:rsidP="00627E4B">
      <w:r>
        <w:t>здоров ли</w:t>
      </w:r>
    </w:p>
    <w:p w14:paraId="38E4FDB1" w14:textId="77777777" w:rsidR="00627E4B" w:rsidRDefault="00627E4B" w:rsidP="00627E4B">
      <w:r>
        <w:t>+будь здоров официальный</w:t>
      </w:r>
    </w:p>
    <w:p w14:paraId="43E55129" w14:textId="77777777" w:rsidR="00627E4B" w:rsidRDefault="00627E4B" w:rsidP="00627E4B">
      <w:r>
        <w:t>+будь здоров сайт</w:t>
      </w:r>
    </w:p>
    <w:p w14:paraId="4F6764EA" w14:textId="77777777" w:rsidR="00627E4B" w:rsidRDefault="00627E4B" w:rsidP="00627E4B">
      <w:r>
        <w:t>+будь здоров официальный сайт</w:t>
      </w:r>
    </w:p>
    <w:p w14:paraId="4C9748BD" w14:textId="77777777" w:rsidR="00627E4B" w:rsidRDefault="00627E4B" w:rsidP="00627E4B">
      <w:r>
        <w:t>здорового дня</w:t>
      </w:r>
    </w:p>
    <w:p w14:paraId="62CE4B6E" w14:textId="77777777" w:rsidR="00627E4B" w:rsidRDefault="00627E4B" w:rsidP="00627E4B">
      <w:r>
        <w:t>здоровый сон</w:t>
      </w:r>
    </w:p>
    <w:p w14:paraId="1F30B3D3" w14:textId="77777777" w:rsidR="00627E4B" w:rsidRDefault="00627E4B" w:rsidP="00627E4B">
      <w:r>
        <w:t>здоров ру аптека официальный</w:t>
      </w:r>
    </w:p>
    <w:p w14:paraId="2A6F589B" w14:textId="77777777" w:rsidR="00627E4B" w:rsidRDefault="00627E4B" w:rsidP="00627E4B">
      <w:r>
        <w:t>здорового лета</w:t>
      </w:r>
    </w:p>
    <w:p w14:paraId="0CA6F992" w14:textId="77777777" w:rsidR="00627E4B" w:rsidRDefault="00627E4B" w:rsidP="00627E4B">
      <w:r>
        <w:lastRenderedPageBreak/>
        <w:t>здоровое подмосковье</w:t>
      </w:r>
    </w:p>
    <w:p w14:paraId="7CC0FF8C" w14:textId="77777777" w:rsidR="00627E4B" w:rsidRDefault="00627E4B" w:rsidP="00627E4B">
      <w:r>
        <w:t>лет здоровым</w:t>
      </w:r>
    </w:p>
    <w:p w14:paraId="13188FD4" w14:textId="77777777" w:rsidR="00627E4B" w:rsidRDefault="00627E4B" w:rsidP="00627E4B">
      <w:r>
        <w:t>здоровье здоров</w:t>
      </w:r>
    </w:p>
    <w:p w14:paraId="30527622" w14:textId="77777777" w:rsidR="00627E4B" w:rsidRDefault="00627E4B" w:rsidP="00627E4B">
      <w:r>
        <w:t>здоровая тема</w:t>
      </w:r>
    </w:p>
    <w:p w14:paraId="668AC014" w14:textId="77777777" w:rsidR="00627E4B" w:rsidRDefault="00627E4B" w:rsidP="00627E4B">
      <w:r>
        <w:t>здоровей купить</w:t>
      </w:r>
    </w:p>
    <w:p w14:paraId="73F7B546" w14:textId="77777777" w:rsidR="00627E4B" w:rsidRDefault="00627E4B" w:rsidP="00627E4B">
      <w:r>
        <w:t>здоров скачать</w:t>
      </w:r>
    </w:p>
    <w:p w14:paraId="00F241DC" w14:textId="77777777" w:rsidR="00627E4B" w:rsidRDefault="00627E4B" w:rsidP="00627E4B">
      <w:r>
        <w:t>кабинет здорового</w:t>
      </w:r>
    </w:p>
    <w:p w14:paraId="68D5391C" w14:textId="77777777" w:rsidR="00627E4B" w:rsidRDefault="00627E4B" w:rsidP="00627E4B">
      <w:r>
        <w:t>порно здоровые</w:t>
      </w:r>
    </w:p>
    <w:p w14:paraId="56FCDD1C" w14:textId="77777777" w:rsidR="00627E4B" w:rsidRDefault="00627E4B" w:rsidP="00627E4B">
      <w:r>
        <w:t>здоров ру москва</w:t>
      </w:r>
    </w:p>
    <w:p w14:paraId="3DBB5CBB" w14:textId="77777777" w:rsidR="00627E4B" w:rsidRDefault="00627E4B" w:rsidP="00627E4B">
      <w:r>
        <w:t>сколько здоровый</w:t>
      </w:r>
    </w:p>
    <w:p w14:paraId="57E13871" w14:textId="77777777" w:rsidR="00627E4B" w:rsidRDefault="00627E4B" w:rsidP="00627E4B">
      <w:r>
        <w:t>здоров ру аптека официальный сайт</w:t>
      </w:r>
    </w:p>
    <w:p w14:paraId="763F1DF7" w14:textId="77777777" w:rsidR="00627E4B" w:rsidRDefault="00627E4B" w:rsidP="00627E4B">
      <w:r>
        <w:t>здоровая женщина</w:t>
      </w:r>
    </w:p>
    <w:p w14:paraId="6E6D818B" w14:textId="77777777" w:rsidR="00627E4B" w:rsidRDefault="00627E4B" w:rsidP="00627E4B">
      <w:r>
        <w:t>здоровый город</w:t>
      </w:r>
    </w:p>
    <w:p w14:paraId="1FF86E5B" w14:textId="7A0F923A" w:rsidR="00627E4B" w:rsidRDefault="00627E4B" w:rsidP="00627E4B">
      <w:r>
        <w:t>здоров 1</w:t>
      </w:r>
    </w:p>
    <w:sectPr w:rsidR="0062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5F"/>
    <w:rsid w:val="00614E5F"/>
    <w:rsid w:val="00627E4B"/>
    <w:rsid w:val="00AC7C90"/>
    <w:rsid w:val="00D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7301"/>
  <w15:chartTrackingRefBased/>
  <w15:docId w15:val="{63D6FB33-EA9F-4BEE-A595-0AFC790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AC7C90"/>
  </w:style>
  <w:style w:type="character" w:styleId="a3">
    <w:name w:val="Hyperlink"/>
    <w:basedOn w:val="a0"/>
    <w:uiPriority w:val="99"/>
    <w:semiHidden/>
    <w:unhideWhenUsed/>
    <w:rsid w:val="00AC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Viktoriya Koshel</cp:lastModifiedBy>
  <cp:revision>3</cp:revision>
  <dcterms:created xsi:type="dcterms:W3CDTF">2020-09-08T12:53:00Z</dcterms:created>
  <dcterms:modified xsi:type="dcterms:W3CDTF">2024-02-16T13:01:00Z</dcterms:modified>
</cp:coreProperties>
</file>