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300" w:rsidRDefault="00E00C34">
      <w:r w:rsidRPr="00E00C34">
        <w:t>-!для кровати, -!еще, -!как, -!мне, -!мое, -!моей, -!одна, -!своими, -!ту, -!чем, -!что, -!это, -100, -3д, -[аскон 7], -askona, -binding, -brazzers, -ceragem, -club, -hd, -hoff, -ikea, -isaac, -kids, -lorelli, -minecraft, -mocha, -olx, -opel, -sleep, -sleepart, -авито, -автомат, -автомобильный, -автор, -автосалон, -азиатки, -аквариумное, -алиса, -ами, -анал, -анальная, -анапа, -английский, -анимация, -аниме, -анкор, -анрекс, -анрэкс, -анурьев, -армед, -армейские, -арт, -асм, -атом, -ацтека, -б !у, -бабушка, -бакарди, -балдахин, -балли, -барби, -барнаул, -бася, -бедра, -бежим, -беларуси, -белорусская, -белье, -бесплатно, -бест, -билайн, -било, -блондинка, -блэк, -блядь, -бойся, -боковина, -больница, -больничные, -больных, -боровичи, -брата, -брюнетка, -бтс, -бу, -букв, -бумаги, -вагина, -вайлдберриз, -вакансии, -вакуумная, -валяюсь, -вампир, -ванная, -варианты, -вегас, -вертикаль, -вес, -вещи, -вибратор, -видео, -видеть, -виды, -википедия, -вино, -винтаж, -включи, -влюбленные, -вместо, -внизу, -водная, -водяная, -воздухе, -возле, -возьму, -волосатую, -вопросы, -воронеж, -вперед, -времени, -всегда, -встать, -встроенная, -вудлайн, -выдвижная, -выделения, -выебал, -выключи, -выпечка, -высота, -выставки, -гадит, -газель, -газоанализатор, -гамма, -гармония, -гача, -геи, -гиф, -гифка, -глаз, -говно, -говори, -год, -голая, -голова, -горячая, -гост, -гранаты, -грудастая, -грудь, -группа, -гуд, -даже, -дала, -дамаск, -двухъярусная, -двухэтажная, -двухярусна, -девочку, -девушка, -девчонки, -дед, -делаем, -делит, -дельфин, -день, -деньги, -деревенская, -детали, -детка, -джаз, -джоконда, -диван, -дивандеки, -дизайн, -директора, -длинна, -дно, -довести, -должно, -дорога, -достоевский, -дочки, -дочь, -дрочит, -другую, -друзья, -дсп, -душа, -дятьково, -ебал, -ебутся, -евромебель, -еду, -ем, -ершов, -жди, -желание, -жене, -женщина, -живая, -живот, -жопа, -жопастая, -завязать, -загадка, -зад, -задний, -задницы, -закрытая, -замена, -замок, -занимаешься, -запах, -заправлять, -запчасти, -застилать, -застряла, -зачем, -защитная, -звук, -земля, -зеркало, -зета, -знак, -значение, -знаю, -золотом, -зона, -зрелую, -зубах, -игра, -играть, -игрушка, -идея, -измена, -изнасиловал, -икеа, -инвалида, -инвалидные, -инструкция, -интерьере, -инцест, -использованная, -история, -итака, -йорк, -каблуки, -каждому, -казань, -казашку, -какать, -какой, -калининграде, -калуга, -камера, -канальный, -карелия, -каретная, -картина, -картинки, -каспи, -каталка, -качалка, -кентаки, -киску, -клапанов, -клетка, -клуб, -ковали, -кованые, -ковров, -колготки, -колесами, -колибри, -колыбель, -комод, -компас, -компьютерная, -конспект, -конструировании, -конструктора, -кончи, -корейская, -корея, -короб, -корпус, -кот, -красавица, -красотки, -крафт, -краю, -крепеж, -кресла, -кровать, -кубик, -куда, -куклы, -лавочка, -ламельное, -ламинат, -ласкает, -лдсп, -лев, -лежа, -лежал, -лежачего, -лени, -леруа, -лесби, -лесбиянки, -лестница, -ли, -лижу, -лион, -лисичка, -листам, -лиственница, -листовка, -лифт, -лица, -личная, -лого, -логотип, -ложе, -ломать, -лугат, -луна, -любимая, -любительское, -люблю, -любовная, -любовника, -любовь, -люлька, -ляг, -майнкрафт, -малазийская, -мало, -малолетки, -мамашу, -мамина, -мамка, -мамой, -мамочки, -манга, -манеж, -маркировка, -массажем, -массажер, -массажная, -мастурбирует, -материалы, -матрас, -мать, -мачеха, -машина, -машинка, -машиностроителя, -маятник, -мдф, -медведь, -медицинская, -медсестра, -между, -мелисса, -мелодия, -мем, -мерлен, -мерседес, -мертвецов, -мертвых, -местная, -месяц, -мжм, -микс, -мила, -милашка, -милая, -милф, -минет, -миссионерская, -много, -многофункциональный, -мод, -модули, -можно, -молоденькая, -молодые, -москве, -мск, -муж, -мужик, -мужчина, -музыка, -мультик, -мышь, -навесная, -наволочка, -надувная, -найбори, -найден, -накладки, -наматрасник, -напротив, -нарисовать, -наручниками, -находится, -начнем, -невеста, -негр, -нежная, -нельзя, -нету, -нефритовая, -низом, -николь, -ничего, -новгород, -новорожденных, -ноги, -ножки, -ноутбук, -ночью, -нравится, -нуга, -обезьянок, -обнимать, -обои, -образования, -образцы, -обтянуть, -обучение, -обшить, -общежитие, -объявления, -обычная, -ограждение, -ограничитель, -одежда, -одеяло, -означает, -озон, -окна, -олимпос, -олх, -ольга, -омск, -оникс, -опель, -операции, -оптом, -опускаемая, -оргазм, -оренбург, -орматек, -основа, -ответ, -отдам, -отдельные, -отеле, -отец, -отзывы, -откидная, -открывающая, -отличия, -отправить, -отчим, -оформление, -очень, -падает, -падение, -палата, -палатка, -панцирной, -папа, -папин, -парень, -парочка, -пары, -парящая, -пастель, -пасынком, -пацан, -пациента, -первая, -перевод, -переделать, -перемещение, -перепутал, -перетяжка, -перетянуть, -перу, -песня, -петербург, -пизда, -писать, -писька, -пися, -</w:t>
      </w:r>
      <w:r w:rsidRPr="00E00C34">
        <w:lastRenderedPageBreak/>
        <w:t>пишется, -пкск, -платье, -плачет, -пледы, -племянницу, -плохая, -плюс, -повалил, -повторить, -под, -подарок, -подиум, -пододеяльник, -подойти, -подруги, -подружка, -подсветка, -подушка, -подшипник, -пожалуйста, -позы, -поиграть, -поимел, -пойди, -пока, -покажи, -покойника, -покойного, -покров, -покрывало, -ползает, -полкой, -положил, -полон, -попа, -попки, -попрыгаем, -порно, -порнуха, -поролон, -портал, -после, -последствия, -поставить, -постелила, -постель, -постельное, -постельное белье, -потом, -похожую, -похудей, -поцелуй, -почему, -правила, -правильная, -предложение, -представитель, -престиж, -привязал, -прикована, -прикол, -приметы, -принес, -принцесса, -приснилась, -приставная, -пристань, -пристегнута, -прогибается, -программа, -продам, -проекты, -простынь, -просыпаться, -профиля, -профтрубы, -прыг, -прыгать, -прямо, -пуфик, -пышная, -пьяные, -работе, -рабочей, -разборная, -раздвигающая, -раздвижная, -раздевается, -раздевают, -размер, -разные, -раком, -раскладная, -раскладушка, -раскраска, -раскрой, -располагать, -расположение, -рассказ, -расстояние, -растение, -расширить, -реальную, -регина, -регулировка, -реечное, -резиновая, -реквизиты, -реклама, -релакс, -ремикс, -ремонт, -ретро, -рецепт, -рисовать, -рисунок, -родителей, -родительской, -роза, -роман, -руками, -русская, -рыжая, -саду, -самара, -самая, -самодельная, -сан, -саратов, -саске, -сбор, -сборка, -св, -сварное, -сверху, -свит, -связанная, -сделать, -сев, -северянка, -сегодня, -сейчас, -секс, -секси, -сексуальная, -села, -селфи, -семей, -серагем, -сервиса, -сервисный, -сердце, -сестра, -сеткой, -сибирские, -сидит, -симс, -сиськи, -сисястая, -скажи, -сказочная, -скакать, -скамейка, -сканворд, -скачать, -скинь, -складная, -ско, -скрип, -скрипит, -скрипучей, -скрытая, -слова, -сложные, -сломалась, -сломанная, -слушать, -смазать, -смерти, -сне, -снится, -снять, -собирающаяся, -собрать, -советская, -соединить, -создатели, -солнце, -сонник, -сосед, -сосет, -составляющие, -спал, -спб, -сперма, -спиной, -список, -способ, -справочник, -спящие, -сразу, -срет, -ссср, -ссыт, -ставят, -стальные, -стандарты, -старая, -стать, -стелю, -стендмебель, -стене, -стенки, -стоит, -стол, -столик, -столплит, -стонет, -стоны, -сторону, -страпон, -страстно, -страсть, -страшная, -стриптиз, -студентки, -стулья, -ступеньки, -ступицы, -стяжка, -сук, -сундук, -супругов, -сухая, -сучку, -существительное, -сшить, -сын, -сэнкчуари, -таблетка, -таганрог, -тайские, -там, -танцевали, -танцы, -тату, -твердо, -твоей, -текстура, -телефон, -тело, -темнота, -теплая, -терапевтическая, -террария, -тетю, -теща, -типы, -тиффани, -тихо, -толкатели, -толстая, -транс, -трансформер, -траумберг, -трах, -трахает, -трахаются, -трахнул, -трахнулись, -требования, -трется, -трехъярусная, -трубы, -трусики, -туле, -тумба, -турецкую, -турция, -тюрк, -тяжелая, -убирающаяся, -убитая, -убрать, -увидел, -угловые, -уголок, -удар, -ударяется, -ужас, -уикипедия, -укипедия, -украсить, -уложила, -умершего, -упал, -упражнения, -уровни, -условиях, -уснула, -устранить, -устройство, -утка, -утро, -уфе, -ухода, -учебный, -фанеры, -фант, -фасад, -фен, -фигурная, -фильм, -фнаф, -фон, -фонарь, -форма, -форум, -фотку, -фото, -фотографии, -фотосессия, -фулл, -фура, -фурнитура, -фурри, -фэн, -халат, -характеристики, -хватит, -хемнэс, -херд, -хозяйка, -хофф, -хочу, -худенькая, -цвет, -целуется, -целую, -центр, -цифра, -части, -частные, -часто, -часы, -человек, -чердак, -через, -чертеж, -чехол, -чика, -член, -чувств, -чужая, -чулки, -шатура, -швейцария, -ширина, -шкаф, -школьница, -шлюха, -штаны, -шторы, -шуй, -щенков, -элегант, -электрическая, -эмбер, -эмблема, -эротика, -эскиз, -этаж, -этажные, -юбка, -юла, -юная, -язык, -яйцо, -яой, -японки, -яркость, -яростный, -ярусе, -ярусная</w:t>
      </w:r>
      <w:bookmarkStart w:id="0" w:name="_GoBack"/>
      <w:bookmarkEnd w:id="0"/>
    </w:p>
    <w:sectPr w:rsidR="000A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DB"/>
    <w:rsid w:val="002D56DB"/>
    <w:rsid w:val="00701D36"/>
    <w:rsid w:val="00AD77B7"/>
    <w:rsid w:val="00E0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16464-2A42-4549-90FD-82F10835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1267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Korotich</dc:creator>
  <cp:keywords/>
  <dc:description/>
  <cp:lastModifiedBy>Julia Korotich</cp:lastModifiedBy>
  <cp:revision>2</cp:revision>
  <dcterms:created xsi:type="dcterms:W3CDTF">2022-07-04T11:38:00Z</dcterms:created>
  <dcterms:modified xsi:type="dcterms:W3CDTF">2022-07-04T11:38:00Z</dcterms:modified>
</cp:coreProperties>
</file>