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-club -gruzoweek -https qlean -job -qlean -qlean ru -qlean москва -qlean отзывы -qlean спб -qlean цена -tide -авария -автовокзалы -автолайнер -автоновости -автосварка -автостанция -адеквате -аккумуляторная -акт -актеры -алгоритм -алкогольный -алкокалькулятор -американский -анал -аппарат -араб -ариель -аукс -аэрозоль -базар -бесплатно -бистро -бла бла -бланк -бьют -ваз  -варианты -версия -вздрочнула -видео -вк -врезался -вслух -вход -входит -выборы -вывод -выполняются -газель -героя -гибдд -голая -гост -готовности -график -грудь -дальнобойщик -дамских -девушки -делает -день водителя -диспетчер -дневная -дойками -документы -должен -дтп -ебут -еротический -еткс -жаловаться -жжение -жкх -журнал -жэк -задержали -закону -занимается -зарплата -зарядное -изнасилование -износивалоние -икона -иконка -иначе -инструкция -интим -используется -калькулятор -камаз -карта -каско -категории е -кбп -квитанция -керхер -кирочка -киску -клин ру -книга -кобылы -код -компания qlean -компания клин ру -контора -корочка -коэффициент -красное -кубик -куни -купить -курьеры -ласкает -леруа -лесбиянки -лицензия -лишенные -лпу -льготная -любава -любовника -лядов -маршрутка -маячками -мгновенный -мдс -медосмотр -меню -мертвый -меры -мнение -молитва  -наглому -называется -нальчик -наркотики -наряд  -негритянка -некачественный -нерудгрупп -неудачный  -нож -нормы -оборудование -образец -обязанности -ограничения  -оклад -оператор -операционный -описание -опт -опыта -орден -оркестр -осмотры -отсосала -пароль -патент  -перечень  -пишется -пищеблок -плохо -площадок  -побочный -погрузчика -подмостки -поднять  -подслушано  -покидают -полосе -полотенце -получает -попа  -порно -порнуха -последнее -послерейдовый -поступить -поцарапала -пошаговая -пошагово  -правонарушениях -предметы -предрейсовые -признание -приказ -пример -проводится -проводят -продажа -промокод qlean -протек -противопоказания -профессия -психиатрические -пушечных -пылесос -пыточных -работа -разблокировать -разрешение -раствор -рвал -рд -реакции -регистрируется -рейд -релакс -рен -рентв -ресторан -решать -робот -розыск -роль -россошь -руками -рынок -сайт qlean -сайт qlean ru -самому -самосвала -самостоятельно -сбербанк -сбил -сборник -сдавать -себестоимость -секс -секси -сексуальный -секта -селиверстов -сериал -серпухове -симулятор -сиськи -скачать -скорой -скребок -словарь -слух -смена -смотреть -снимаю -снип -снится -соблазнила -советы -сонник -сообщество -сосет -спецодежда -спорт -способы -справка -средство -статистика -стул -стыд -тайд -такси -таксопарк -таксопару -талон -танцы -тахографа -тб -тело -тендер -теплосеть -тер   -типовой -тонкость -тормозить -торрент -торт -трал -троллейбус -трудовой -трудоустройство -туалет -тцу -удостоверение -узнать -узор -умения -умер -уровень -усталость -уход -учеба -фабрика -фенибут -фильм -фильмография -формы -форум -фото -фотогалерея -фотографии -фотоурок -фуры -химия -хуй -часто -член -шаблон -шаг -ши -шнур -шоу -шпоры -щетка  -экран -экспедитор -электропила -эротика -эротический -эфес -ютуб -ящик -профи -профи ру -профи.ру -profi -profiru -profi ru -</w:t>
      </w:r>
      <w:r w:rsidDel="00000000" w:rsidR="00000000" w:rsidRPr="00000000">
        <w:rPr>
          <w:rtl w:val="0"/>
        </w:rPr>
        <w:t xml:space="preserve">profi.ru</w:t>
      </w:r>
      <w:r w:rsidDel="00000000" w:rsidR="00000000" w:rsidRPr="00000000">
        <w:rPr>
          <w:rtl w:val="0"/>
        </w:rPr>
        <w:t xml:space="preserve"> -профиру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