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от улыбки радуга проснется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песня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радуга проснется песня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песня улыбка неба радуга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песня улыбка бога радуга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песня +от улыбки +в небе радуга проснется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песня хор турецкого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скачать песню улыбка радуги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песня улыбка бога радуга хор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магазин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каталог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скидки/скидка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товары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лыбка радуги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промокоды</w:t>
      </w:r>
      <w:proofErr w:type="spellEnd"/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купон/купоны</w:t>
      </w:r>
    </w:p>
    <w:p w:rsidR="00530526" w:rsidRPr="0053052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достав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ка/самовывоз/забрать в магазине</w:t>
      </w:r>
    </w:p>
    <w:p w:rsidR="002F5EB6" w:rsidRDefault="00530526" w:rsidP="0053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3052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бренд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r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ru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официальный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сайт r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ru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r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ru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официальный сайт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>https r ulybka ru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>https www r ulybka ru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  <w:proofErr w:type="gram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>r</w:t>
      </w:r>
      <w:proofErr w:type="gram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 xml:space="preserve"> ulybka ru </w:t>
      </w: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личный</w:t>
      </w: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 xml:space="preserve"> </w:t>
      </w: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кабинет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  <w:t>http r ulybka ru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r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ru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официальный сайт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proofErr w:type="gram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eks,rf</w:t>
      </w:r>
      <w:proofErr w:type="spellEnd"/>
      <w:proofErr w:type="gram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proofErr w:type="gram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eks,rf</w:t>
      </w:r>
      <w:proofErr w:type="spellEnd"/>
      <w:proofErr w:type="gram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hfleub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r-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r-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ulybka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ru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ulibka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radugi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радуга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радуга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радуга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радуга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радуга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улибка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радуги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улибка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радуги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улибка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радуги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улибка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радуги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улибка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радуги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,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eks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улыбка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улыбка радуги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товары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сайт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официальный сайт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официальный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каталог товаров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улыбка радуги каталог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радуги скидка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магазин улыбка радуги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радуги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радуги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радуги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магазин улыбка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промокод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купон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 акция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магазин улыбка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lastRenderedPageBreak/>
        <w:t>каталог улыбка</w:t>
      </w: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rf</w:t>
      </w:r>
      <w:proofErr w:type="spell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hflreub</w:t>
      </w:r>
      <w:proofErr w:type="spellEnd"/>
    </w:p>
    <w:p w:rsidR="00137A53" w:rsidRPr="00137A53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p w:rsidR="00137A53" w:rsidRPr="00530526" w:rsidRDefault="00137A53" w:rsidP="0013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proofErr w:type="spellStart"/>
      <w:proofErr w:type="gram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ekz,rf</w:t>
      </w:r>
      <w:proofErr w:type="spellEnd"/>
      <w:proofErr w:type="gramEnd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137A53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hf,eub</w:t>
      </w:r>
      <w:bookmarkStart w:id="0" w:name="_GoBack"/>
      <w:bookmarkEnd w:id="0"/>
      <w:proofErr w:type="spellEnd"/>
    </w:p>
    <w:sectPr w:rsidR="00137A53" w:rsidRPr="0053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1"/>
    <w:rsid w:val="00137A53"/>
    <w:rsid w:val="0050067C"/>
    <w:rsid w:val="00530526"/>
    <w:rsid w:val="008D2A7E"/>
    <w:rsid w:val="00B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A6A7"/>
  <w15:chartTrackingRefBased/>
  <w15:docId w15:val="{CA0AB325-DE40-4320-8C73-D628D91E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5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Tarasova</dc:creator>
  <cp:keywords/>
  <dc:description/>
  <cp:lastModifiedBy>Ekaterina Tarasova</cp:lastModifiedBy>
  <cp:revision>3</cp:revision>
  <dcterms:created xsi:type="dcterms:W3CDTF">2021-10-26T13:03:00Z</dcterms:created>
  <dcterms:modified xsi:type="dcterms:W3CDTF">2021-12-10T10:07:00Z</dcterms:modified>
</cp:coreProperties>
</file>