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</w:tblGrid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гроши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фк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отзывы о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отзывы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форум должников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реструктуризация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гроши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пролонгация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отзывы должников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отзывы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номер телефона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ком отзывы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коллекторы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зарплаты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egroshicom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гроши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 гроши отзывы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пролонгация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отзывы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перевірити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картці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приватбанку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перевірити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картці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ощадбанк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як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взнати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картці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ощадбанк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эгрошы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эгроши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грошы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гроши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гроши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гроши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гроши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компания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компания е гроши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упкщырш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пкщырш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гроши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финансовая компания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кредит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онлайн кредит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мобильное приложение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мобильное приложение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мобильное приложение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мобильное приложение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мобильное приложение 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мобильное приложение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мобильное приложение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мобильное приложение 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людина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яка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позичила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банку є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 онлайн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 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компания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мобильное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 в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єгрошв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єгрош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юридична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адреса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шахраї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удалить аккаунт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сайт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реструктуризація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пролонгація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приведи друга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офіційний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сайт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мобильное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 онлайн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 онлайн на карту в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топ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колектори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 в личный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 в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адреса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 гроши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 гроши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грошв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є грош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егрощи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егрошы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мобильное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 в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егрошиком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мобильное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егроши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егрош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еврогроши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гррши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грощі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грощи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грошы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удалить аккаунт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мобильное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юридический адрес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гроши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харьков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гроши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угрожают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телефон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сайт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приведи друга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онлайн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мобильное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личный кабинет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кредит онлайн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кредит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контакты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ком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гроши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запорожье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гроши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е гроши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горячая линия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вход в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войти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взять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гроши адрес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грош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грошие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э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є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е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uhjis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tuhjob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uhjis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uhjib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groshie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grohsi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finpay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egroshicom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finpay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egroshicom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eгроши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express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express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eurogrohi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egrosho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egroshicom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egroshicom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мобильное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 в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ua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ua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egrosgi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egrochi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egroahi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egrishi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 гроши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 гроши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 гроши ком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 грош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uhjis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uhjib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groshis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groshicom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сайт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мобильное приложение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 в личный кабинет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groshi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</w:t>
            </w:r>
            <w:proofErr w:type="spellEnd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 groshi com online reg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grosh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grosgi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grochi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groahi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grishi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egroshi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18"/>
                <w:szCs w:val="18"/>
                <w:lang w:eastAsia="ru-RU"/>
              </w:rPr>
            </w:pPr>
            <w:proofErr w:type="spellStart"/>
            <w:r w:rsidRPr="00EB2F8C">
              <w:rPr>
                <w:rFonts w:ascii="Roboto" w:eastAsia="Times New Roman" w:hAnsi="Roboto" w:cs="Arial"/>
                <w:color w:val="202124"/>
                <w:sz w:val="18"/>
                <w:szCs w:val="18"/>
                <w:lang w:eastAsia="ru-RU"/>
              </w:rPr>
              <w:t>grosh</w:t>
            </w:r>
            <w:proofErr w:type="spellEnd"/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18"/>
                <w:szCs w:val="18"/>
                <w:lang w:eastAsia="ru-RU"/>
              </w:rPr>
            </w:pPr>
            <w:r w:rsidRPr="00EB2F8C">
              <w:rPr>
                <w:rFonts w:ascii="Roboto" w:eastAsia="Times New Roman" w:hAnsi="Roboto" w:cs="Arial"/>
                <w:color w:val="202124"/>
                <w:sz w:val="18"/>
                <w:szCs w:val="18"/>
                <w:lang w:eastAsia="ru-RU"/>
              </w:rPr>
              <w:t>э гроши отзывы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18"/>
                <w:szCs w:val="18"/>
                <w:lang w:eastAsia="ru-RU"/>
              </w:rPr>
            </w:pPr>
            <w:r w:rsidRPr="00EB2F8C">
              <w:rPr>
                <w:rFonts w:ascii="Roboto" w:eastAsia="Times New Roman" w:hAnsi="Roboto" w:cs="Arial"/>
                <w:color w:val="202124"/>
                <w:sz w:val="18"/>
                <w:szCs w:val="18"/>
                <w:lang w:eastAsia="ru-RU"/>
              </w:rPr>
              <w:t>гроши э</w:t>
            </w:r>
          </w:p>
        </w:tc>
      </w:tr>
      <w:tr w:rsidR="00EB2F8C" w:rsidRPr="00EB2F8C" w:rsidTr="00EB2F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2F8C" w:rsidRPr="00EB2F8C" w:rsidRDefault="00EB2F8C" w:rsidP="00EB2F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18"/>
                <w:szCs w:val="18"/>
                <w:lang w:eastAsia="ru-RU"/>
              </w:rPr>
            </w:pPr>
            <w:r w:rsidRPr="00EB2F8C">
              <w:rPr>
                <w:rFonts w:ascii="Roboto" w:eastAsia="Times New Roman" w:hAnsi="Roboto" w:cs="Arial"/>
                <w:color w:val="202124"/>
                <w:sz w:val="18"/>
                <w:szCs w:val="18"/>
                <w:lang w:eastAsia="ru-RU"/>
              </w:rPr>
              <w:t>э гроши</w:t>
            </w:r>
          </w:p>
        </w:tc>
      </w:tr>
    </w:tbl>
    <w:p w:rsidR="00665DBF" w:rsidRDefault="00665DBF">
      <w:bookmarkStart w:id="0" w:name="_GoBack"/>
      <w:bookmarkEnd w:id="0"/>
    </w:p>
    <w:sectPr w:rsidR="0066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8C"/>
    <w:rsid w:val="00665DBF"/>
    <w:rsid w:val="007A6B01"/>
    <w:rsid w:val="00E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F9C3-96AF-47AE-8B33-0066290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Putiatinskaya</dc:creator>
  <cp:keywords/>
  <dc:description/>
  <cp:lastModifiedBy>Katya Putiatinskaya</cp:lastModifiedBy>
  <cp:revision>2</cp:revision>
  <dcterms:created xsi:type="dcterms:W3CDTF">2021-10-22T08:53:00Z</dcterms:created>
  <dcterms:modified xsi:type="dcterms:W3CDTF">2021-10-22T08:53:00Z</dcterms:modified>
</cp:coreProperties>
</file>