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335D1F" w14:textId="61596B08" w:rsidR="00DD5680" w:rsidRPr="00F708C3" w:rsidRDefault="00F708C3" w:rsidP="00F708C3">
      <w:proofErr w:type="spellStart"/>
      <w:r w:rsidRPr="00F708C3">
        <w:t>Levi</w:t>
      </w:r>
      <w:r>
        <w:t>s</w:t>
      </w:r>
      <w:proofErr w:type="spellEnd"/>
      <w:r>
        <w:rPr>
          <w:lang w:val="en-US"/>
        </w:rPr>
        <w:t xml:space="preserve">, </w:t>
      </w:r>
      <w:r w:rsidRPr="00F708C3">
        <w:rPr>
          <w:lang w:val="en-US"/>
        </w:rPr>
        <w:t>Levi’s</w:t>
      </w:r>
      <w:r>
        <w:rPr>
          <w:lang w:val="en-US"/>
        </w:rPr>
        <w:t>, д</w:t>
      </w:r>
      <w:proofErr w:type="spellStart"/>
      <w:r>
        <w:t>умшы</w:t>
      </w:r>
      <w:proofErr w:type="spellEnd"/>
      <w:r>
        <w:t>, k</w:t>
      </w:r>
      <w:proofErr w:type="spellStart"/>
      <w:r>
        <w:rPr>
          <w:lang w:val="en-US"/>
        </w:rPr>
        <w:t>tdfqc</w:t>
      </w:r>
      <w:proofErr w:type="spellEnd"/>
      <w:r>
        <w:rPr>
          <w:lang w:val="en-US"/>
        </w:rPr>
        <w:t xml:space="preserve">, </w:t>
      </w:r>
      <w:r>
        <w:t>левайс</w:t>
      </w:r>
    </w:p>
    <w:sectPr w:rsidR="00DD5680" w:rsidRPr="00F708C3" w:rsidSect="00810412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3D1"/>
    <w:rsid w:val="004453D1"/>
    <w:rsid w:val="0068734C"/>
    <w:rsid w:val="0078416E"/>
    <w:rsid w:val="007D4DC0"/>
    <w:rsid w:val="007E5219"/>
    <w:rsid w:val="00810412"/>
    <w:rsid w:val="00913AAC"/>
    <w:rsid w:val="00963FC8"/>
    <w:rsid w:val="00A058AA"/>
    <w:rsid w:val="00A4195D"/>
    <w:rsid w:val="00B317AA"/>
    <w:rsid w:val="00BF0647"/>
    <w:rsid w:val="00CC5467"/>
    <w:rsid w:val="00DD5680"/>
    <w:rsid w:val="00E75359"/>
    <w:rsid w:val="00F70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4E6B7BF"/>
  <w15:chartTrackingRefBased/>
  <w15:docId w15:val="{5B01ABE7-2920-0946-98E3-8AE42D0DA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31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</Words>
  <Characters>32</Characters>
  <Application>Microsoft Office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14</cp:revision>
  <dcterms:created xsi:type="dcterms:W3CDTF">2020-12-10T09:56:00Z</dcterms:created>
  <dcterms:modified xsi:type="dcterms:W3CDTF">2021-04-30T06:40:00Z</dcterms:modified>
</cp:coreProperties>
</file>