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1B33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trip, </w:t>
      </w:r>
    </w:p>
    <w:p w14:paraId="36DB2F65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trip com, </w:t>
      </w:r>
    </w:p>
    <w:p w14:paraId="11B6148E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trip com promotion code, </w:t>
      </w:r>
    </w:p>
    <w:p w14:paraId="113F3D6B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hk trip, </w:t>
      </w:r>
    </w:p>
    <w:p w14:paraId="4223DD54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>trip com code,</w:t>
      </w:r>
    </w:p>
    <w:p w14:paraId="74EEC6D7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www trip com, </w:t>
      </w:r>
    </w:p>
    <w:p w14:paraId="074F1275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trip com discount code, </w:t>
      </w:r>
    </w:p>
    <w:p w14:paraId="7F83B8CA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trip com hong kong, </w:t>
      </w:r>
    </w:p>
    <w:p w14:paraId="7B55169D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>trips hk,</w:t>
      </w:r>
    </w:p>
    <w:p w14:paraId="0A518158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trip com coupon, </w:t>
      </w:r>
    </w:p>
    <w:p w14:paraId="73DBCDA1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trip promo code, </w:t>
      </w:r>
    </w:p>
    <w:p w14:paraId="526C9053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trip com 2019, </w:t>
      </w:r>
    </w:p>
    <w:p w14:paraId="29E99D4A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tripcom, </w:t>
      </w:r>
    </w:p>
    <w:p w14:paraId="0243F142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trip cpm, </w:t>
      </w:r>
    </w:p>
    <w:p w14:paraId="038B2E7F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hk trip, </w:t>
      </w:r>
    </w:p>
    <w:p w14:paraId="0D83767D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trip com, </w:t>
      </w:r>
    </w:p>
    <w:p w14:paraId="0765544C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www trip com english, </w:t>
      </w:r>
    </w:p>
    <w:p w14:paraId="555FA95C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trip hong kong, </w:t>
      </w:r>
    </w:p>
    <w:p w14:paraId="51F10407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trip discount code, </w:t>
      </w:r>
    </w:p>
    <w:p w14:paraId="26345B5C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trip con, </w:t>
      </w:r>
    </w:p>
    <w:p w14:paraId="41A19198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trips com, </w:t>
      </w:r>
    </w:p>
    <w:p w14:paraId="6E5B3E65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hk trip com, </w:t>
      </w:r>
    </w:p>
    <w:p w14:paraId="3D75A227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http www trip com, </w:t>
      </w:r>
    </w:p>
    <w:p w14:paraId="64DA7693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www trip com hk, </w:t>
      </w:r>
    </w:p>
    <w:p w14:paraId="2C03DF63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trip com discount, </w:t>
      </w:r>
    </w:p>
    <w:p w14:paraId="2B9DA7B7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cmip, triphk, </w:t>
      </w:r>
    </w:p>
    <w:p w14:paraId="5A37EDA6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trip coupon, </w:t>
      </w:r>
    </w:p>
    <w:p w14:paraId="2EA4CECD" w14:textId="77777777" w:rsidR="00204A81" w:rsidRPr="00204A81" w:rsidRDefault="00204A81" w:rsidP="00204A81">
      <w:pPr>
        <w:pStyle w:val="a3"/>
        <w:contextualSpacing/>
        <w:rPr>
          <w:lang w:val="en-US"/>
        </w:rPr>
      </w:pPr>
      <w:r w:rsidRPr="00204A81">
        <w:rPr>
          <w:lang w:val="en-US"/>
        </w:rPr>
        <w:t xml:space="preserve">http trip com, </w:t>
      </w:r>
    </w:p>
    <w:p w14:paraId="039E4B9E" w14:textId="77777777" w:rsidR="00204A81" w:rsidRDefault="00204A81" w:rsidP="00204A81">
      <w:pPr>
        <w:pStyle w:val="a3"/>
        <w:contextualSpacing/>
      </w:pPr>
      <w:proofErr w:type="spellStart"/>
      <w:r>
        <w:t>trip</w:t>
      </w:r>
      <w:proofErr w:type="spellEnd"/>
      <w:r>
        <w:t xml:space="preserve"> </w:t>
      </w:r>
      <w:proofErr w:type="spellStart"/>
      <w:proofErr w:type="gramStart"/>
      <w:r>
        <w:t>co,trip</w:t>
      </w:r>
      <w:proofErr w:type="spellEnd"/>
      <w:proofErr w:type="gramEnd"/>
      <w:r>
        <w:t xml:space="preserve"> </w:t>
      </w:r>
      <w:proofErr w:type="spellStart"/>
      <w:r>
        <w:t>copm</w:t>
      </w:r>
      <w:proofErr w:type="spellEnd"/>
      <w:r>
        <w:t>.</w:t>
      </w:r>
    </w:p>
    <w:p w14:paraId="0CD24C3E" w14:textId="77777777" w:rsidR="00416637" w:rsidRPr="00204A81" w:rsidRDefault="00416637">
      <w:pPr>
        <w:contextualSpacing/>
        <w:rPr>
          <w:lang w:val="en-US"/>
        </w:rPr>
      </w:pPr>
    </w:p>
    <w:sectPr w:rsidR="00416637" w:rsidRPr="00204A81" w:rsidSect="007917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81"/>
    <w:rsid w:val="00204A81"/>
    <w:rsid w:val="00416637"/>
    <w:rsid w:val="0079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B530"/>
  <w15:chartTrackingRefBased/>
  <w15:docId w15:val="{A9698DDB-0D82-2D48-9EA4-C6D6634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A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柯希姗</dc:creator>
  <cp:keywords/>
  <dc:description/>
  <cp:lastModifiedBy>李 柯希姗</cp:lastModifiedBy>
  <cp:revision>1</cp:revision>
  <dcterms:created xsi:type="dcterms:W3CDTF">2020-11-20T12:04:00Z</dcterms:created>
  <dcterms:modified xsi:type="dcterms:W3CDTF">2020-11-20T12:05:00Z</dcterms:modified>
</cp:coreProperties>
</file>