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A575" w14:textId="3E97556E" w:rsidR="00174409" w:rsidRPr="00174409" w:rsidRDefault="00174409">
      <w:pPr>
        <w:rPr>
          <w:lang w:val="en-US"/>
        </w:rPr>
      </w:pPr>
      <w:proofErr w:type="spellStart"/>
      <w:r w:rsidRPr="00174409">
        <w:rPr>
          <w:lang w:val="en-US"/>
        </w:rPr>
        <w:t>B</w:t>
      </w:r>
      <w:r w:rsidRPr="00174409">
        <w:rPr>
          <w:lang w:val="en-US"/>
        </w:rPr>
        <w:t>ellelily</w:t>
      </w:r>
      <w:proofErr w:type="spellEnd"/>
    </w:p>
    <w:p w14:paraId="2C4D34CB" w14:textId="77777777" w:rsidR="00174409" w:rsidRPr="00174409" w:rsidRDefault="00174409">
      <w:pPr>
        <w:rPr>
          <w:lang w:val="en-US"/>
        </w:rPr>
      </w:pPr>
      <w:r w:rsidRPr="00174409">
        <w:rPr>
          <w:lang w:val="en-US"/>
        </w:rPr>
        <w:t>belle lily</w:t>
      </w:r>
    </w:p>
    <w:p w14:paraId="49F83B9B" w14:textId="77777777" w:rsidR="00174409" w:rsidRPr="00174409" w:rsidRDefault="00174409">
      <w:pPr>
        <w:rPr>
          <w:lang w:val="en-US"/>
        </w:rPr>
      </w:pPr>
      <w:proofErr w:type="spellStart"/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dresses</w:t>
      </w:r>
    </w:p>
    <w:p w14:paraId="0FD42317" w14:textId="77777777" w:rsidR="00174409" w:rsidRDefault="00174409">
      <w:pPr>
        <w:rPr>
          <w:lang w:val="en-US"/>
        </w:rPr>
      </w:pPr>
      <w:proofErr w:type="spellStart"/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t-shirts</w:t>
      </w:r>
    </w:p>
    <w:p w14:paraId="4DC19BA2" w14:textId="77777777" w:rsidR="00174409" w:rsidRDefault="00174409">
      <w:pPr>
        <w:rPr>
          <w:lang w:val="en-US"/>
        </w:rPr>
      </w:pPr>
      <w:proofErr w:type="spellStart"/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tanks</w:t>
      </w:r>
    </w:p>
    <w:p w14:paraId="5D151B86" w14:textId="77777777" w:rsidR="00174409" w:rsidRDefault="00174409">
      <w:pPr>
        <w:rPr>
          <w:lang w:val="en-US"/>
        </w:rPr>
      </w:pPr>
      <w:proofErr w:type="spellStart"/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tops</w:t>
      </w:r>
    </w:p>
    <w:p w14:paraId="204D14C4" w14:textId="77777777" w:rsidR="00174409" w:rsidRDefault="00174409">
      <w:pPr>
        <w:rPr>
          <w:lang w:val="en-US"/>
        </w:rPr>
      </w:pPr>
      <w:r w:rsidRPr="00174409">
        <w:rPr>
          <w:lang w:val="en-US"/>
        </w:rPr>
        <w:t xml:space="preserve"> </w:t>
      </w:r>
      <w:proofErr w:type="spellStart"/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shoes</w:t>
      </w:r>
    </w:p>
    <w:p w14:paraId="0410A951" w14:textId="77777777" w:rsidR="00174409" w:rsidRDefault="00174409">
      <w:pPr>
        <w:rPr>
          <w:lang w:val="en-US"/>
        </w:rPr>
      </w:pPr>
      <w:proofErr w:type="spellStart"/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</w:t>
      </w:r>
      <w:proofErr w:type="spellStart"/>
      <w:r w:rsidRPr="00174409">
        <w:rPr>
          <w:lang w:val="en-US"/>
        </w:rPr>
        <w:t>bikini</w:t>
      </w:r>
    </w:p>
    <w:p w14:paraId="5827CE22" w14:textId="77777777" w:rsidR="00174409" w:rsidRDefault="00174409">
      <w:pPr>
        <w:rPr>
          <w:lang w:val="en-US"/>
        </w:rPr>
      </w:pPr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swimwear</w:t>
      </w:r>
    </w:p>
    <w:p w14:paraId="6A3BB996" w14:textId="77777777" w:rsidR="00174409" w:rsidRDefault="00174409">
      <w:pPr>
        <w:rPr>
          <w:lang w:val="en-US"/>
        </w:rPr>
      </w:pPr>
      <w:proofErr w:type="spellStart"/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</w:t>
      </w:r>
      <w:proofErr w:type="spellStart"/>
      <w:r w:rsidRPr="00174409">
        <w:rPr>
          <w:lang w:val="en-US"/>
        </w:rPr>
        <w:t>accessories</w:t>
      </w:r>
    </w:p>
    <w:p w14:paraId="73ED0A47" w14:textId="77777777" w:rsidR="00174409" w:rsidRDefault="00174409">
      <w:pPr>
        <w:rPr>
          <w:lang w:val="en-US"/>
        </w:rPr>
      </w:pPr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reviews</w:t>
      </w:r>
    </w:p>
    <w:p w14:paraId="2A7620C9" w14:textId="77777777" w:rsidR="00174409" w:rsidRDefault="00174409">
      <w:pPr>
        <w:rPr>
          <w:lang w:val="en-US"/>
        </w:rPr>
      </w:pPr>
      <w:proofErr w:type="spellStart"/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fashion </w:t>
      </w:r>
    </w:p>
    <w:p w14:paraId="7F8D301D" w14:textId="43D3AF2C" w:rsidR="00174409" w:rsidRDefault="00174409">
      <w:pPr>
        <w:rPr>
          <w:lang w:val="en-US"/>
        </w:rPr>
      </w:pPr>
      <w:proofErr w:type="spellStart"/>
      <w:r w:rsidRPr="00174409">
        <w:rPr>
          <w:lang w:val="en-US"/>
        </w:rPr>
        <w:t>bellelily</w:t>
      </w:r>
      <w:proofErr w:type="spellEnd"/>
      <w:r w:rsidRPr="00174409">
        <w:rPr>
          <w:lang w:val="en-US"/>
        </w:rPr>
        <w:t xml:space="preserve"> clothing</w:t>
      </w:r>
    </w:p>
    <w:p w14:paraId="2AF3FFCE" w14:textId="77777777" w:rsidR="00174409" w:rsidRPr="00174409" w:rsidRDefault="00174409">
      <w:pPr>
        <w:rPr>
          <w:lang w:val="en-US"/>
        </w:rPr>
      </w:pPr>
    </w:p>
    <w:p w14:paraId="6F949404" w14:textId="37B5763D" w:rsidR="00AD0014" w:rsidRPr="00174409" w:rsidRDefault="00AD0014">
      <w:pPr>
        <w:rPr>
          <w:lang w:val="en-US"/>
        </w:rPr>
      </w:pPr>
    </w:p>
    <w:sectPr w:rsidR="00AD0014" w:rsidRPr="00174409" w:rsidSect="007917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09"/>
    <w:rsid w:val="00174409"/>
    <w:rsid w:val="007917E0"/>
    <w:rsid w:val="00A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F8681"/>
  <w15:chartTrackingRefBased/>
  <w15:docId w15:val="{21E2D440-FBD7-E342-9DA2-00B0FB71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柯希姗</dc:creator>
  <cp:keywords/>
  <dc:description/>
  <cp:lastModifiedBy>李 柯希姗</cp:lastModifiedBy>
  <cp:revision>1</cp:revision>
  <dcterms:created xsi:type="dcterms:W3CDTF">2020-11-17T08:58:00Z</dcterms:created>
  <dcterms:modified xsi:type="dcterms:W3CDTF">2020-11-17T09:07:00Z</dcterms:modified>
</cp:coreProperties>
</file>