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https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</w:rPr>
        <w:t>store +by</w:t>
      </w:r>
    </w:p>
    <w:p w:rsidR="00F625C1" w:rsidRPr="00F625C1" w:rsidRDefault="00F625C1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www </w:t>
      </w:r>
      <w:r w:rsidR="00942739" w:rsidRPr="00F625C1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942739" w:rsidRPr="00942739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942739"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store 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</w:p>
    <w:p w:rsidR="00F625C1" w:rsidRPr="0094273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apple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42739">
        <w:rPr>
          <w:rFonts w:ascii="Arial" w:eastAsia="Times New Roman" w:hAnsi="Arial" w:cs="Arial"/>
          <w:color w:val="222222"/>
          <w:sz w:val="24"/>
          <w:szCs w:val="24"/>
        </w:rPr>
        <w:t xml:space="preserve">i-store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  <w:r w:rsidRPr="0094273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94273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store </w:t>
      </w:r>
    </w:p>
    <w:p w:rsidR="00DC5126" w:rsidRDefault="00F625C1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F625C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942739" w:rsidRPr="00942739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 +by</w:t>
      </w:r>
      <w:r w:rsidR="00DC512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DC5126" w:rsidRPr="00942739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store</w:t>
      </w:r>
      <w:r w:rsidR="00A221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22103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минск</w:t>
      </w:r>
      <w:proofErr w:type="spellEnd"/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F625C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42739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</w:rPr>
        <w:t>+by витебск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</w:rPr>
        <w:t>+by гомель</w:t>
      </w:r>
    </w:p>
    <w:p w:rsidR="00DC5126" w:rsidRPr="009565C9" w:rsidRDefault="00942739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F625C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42739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+by </w:t>
      </w:r>
      <w:proofErr w:type="spellStart"/>
      <w:r w:rsidR="00F625C1" w:rsidRPr="00F625C1">
        <w:rPr>
          <w:rFonts w:ascii="Arial" w:eastAsia="Times New Roman" w:hAnsi="Arial" w:cs="Arial"/>
          <w:color w:val="222222"/>
          <w:sz w:val="24"/>
          <w:szCs w:val="24"/>
        </w:rPr>
        <w:t>гродно</w:t>
      </w:r>
      <w:proofErr w:type="spellEnd"/>
      <w:r w:rsidR="00DC512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DC5126" w:rsidRPr="00942739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store +by</w:t>
      </w:r>
      <w:r w:rsid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C5126">
        <w:rPr>
          <w:rFonts w:ascii="Arial" w:eastAsia="Times New Roman" w:hAnsi="Arial" w:cs="Arial"/>
          <w:color w:val="222222"/>
          <w:sz w:val="24"/>
          <w:szCs w:val="24"/>
        </w:rPr>
        <w:t>брест</w:t>
      </w:r>
      <w:proofErr w:type="spellEnd"/>
      <w:r w:rsidR="00DC512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="00DC5126" w:rsidRPr="009565C9">
        <w:rPr>
          <w:rFonts w:ascii="Arial" w:eastAsia="Times New Roman" w:hAnsi="Arial" w:cs="Arial"/>
          <w:color w:val="222222"/>
          <w:sz w:val="24"/>
          <w:szCs w:val="24"/>
        </w:rPr>
        <w:t>айфон</w:t>
      </w:r>
      <w:proofErr w:type="spellEnd"/>
      <w:r w:rsidR="00DC5126"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C5126"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DC5126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DC5126"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</w:p>
    <w:p w:rsidR="00DC5126" w:rsidRPr="009565C9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магазин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</w:p>
    <w:p w:rsidR="00DC5126" w:rsidRPr="009565C9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каталог</w:t>
      </w:r>
      <w:proofErr w:type="spellEnd"/>
    </w:p>
    <w:p w:rsidR="00DC5126" w:rsidRPr="00F625C1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apple</w:t>
      </w:r>
    </w:p>
    <w:p w:rsidR="00F625C1" w:rsidRPr="009565C9" w:rsidRDefault="00DC5126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942739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-</w:t>
      </w:r>
      <w:r w:rsidR="00942739" w:rsidRPr="00F625C1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 w:rsidR="00942739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+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интернет магазин</w:t>
      </w:r>
    </w:p>
    <w:p w:rsidR="00DC5126" w:rsidRPr="009565C9" w:rsidRDefault="00942739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proofErr w:type="spellStart"/>
      <w:proofErr w:type="gramStart"/>
      <w:r w:rsidRPr="00F625C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42739">
        <w:rPr>
          <w:rFonts w:ascii="Arial" w:eastAsia="Times New Roman" w:hAnsi="Arial" w:cs="Arial"/>
          <w:color w:val="222222"/>
          <w:sz w:val="24"/>
          <w:szCs w:val="24"/>
          <w:lang w:val="ru-RU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+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интернет магазин устройств</w:t>
      </w:r>
      <w:r w:rsidR="00DC5126">
        <w:rPr>
          <w:rFonts w:ascii="Arial" w:eastAsia="Times New Roman" w:hAnsi="Arial" w:cs="Arial"/>
          <w:color w:val="222222"/>
          <w:sz w:val="24"/>
          <w:szCs w:val="24"/>
          <w:lang w:val="ru-RU"/>
        </w:rPr>
        <w:br/>
      </w:r>
      <w:proofErr w:type="spellStart"/>
      <w:r w:rsidR="00DC5126"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DC5126" w:rsidRPr="00DC5126">
        <w:rPr>
          <w:rFonts w:ascii="Arial" w:eastAsia="Times New Roman" w:hAnsi="Arial" w:cs="Arial"/>
          <w:color w:val="222222"/>
          <w:sz w:val="24"/>
          <w:szCs w:val="24"/>
          <w:lang w:val="ru-RU"/>
        </w:rPr>
        <w:t>-</w:t>
      </w:r>
      <w:r w:rsidR="00DC5126"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  <w:r w:rsidR="00DC5126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DC5126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минск</w:t>
      </w:r>
      <w:proofErr w:type="spellEnd"/>
      <w:r w:rsidR="00DC5126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каталог</w:t>
      </w:r>
    </w:p>
    <w:p w:rsidR="00DC5126" w:rsidRPr="00DC5126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официальный</w:t>
      </w:r>
    </w:p>
    <w:p w:rsidR="00DC5126" w:rsidRPr="00DC5126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сайт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</w:p>
    <w:p w:rsidR="00DC5126" w:rsidRPr="00DC5126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5126">
        <w:rPr>
          <w:rFonts w:ascii="Arial" w:eastAsia="Times New Roman" w:hAnsi="Arial" w:cs="Arial"/>
          <w:color w:val="222222"/>
          <w:sz w:val="24"/>
          <w:szCs w:val="24"/>
          <w:lang w:val="ru-RU"/>
        </w:rPr>
        <w:t>официальный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5126">
        <w:rPr>
          <w:rFonts w:ascii="Arial" w:eastAsia="Times New Roman" w:hAnsi="Arial" w:cs="Arial"/>
          <w:color w:val="222222"/>
          <w:sz w:val="24"/>
          <w:szCs w:val="24"/>
          <w:lang w:val="ru-RU"/>
        </w:rPr>
        <w:t>сайт</w:t>
      </w:r>
    </w:p>
    <w:p w:rsidR="00DC5126" w:rsidRPr="009565C9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iphone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apple watch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F625C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42739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+by </w:t>
      </w:r>
      <w:proofErr w:type="spellStart"/>
      <w:r w:rsidR="00F625C1" w:rsidRPr="00F625C1">
        <w:rPr>
          <w:rFonts w:ascii="Arial" w:eastAsia="Times New Roman" w:hAnsi="Arial" w:cs="Arial"/>
          <w:color w:val="222222"/>
          <w:sz w:val="24"/>
          <w:szCs w:val="24"/>
        </w:rPr>
        <w:t>отзывы</w:t>
      </w:r>
      <w:proofErr w:type="spellEnd"/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</w:rPr>
        <w:t>+в бресте</w:t>
      </w:r>
    </w:p>
    <w:p w:rsidR="00F625C1" w:rsidRPr="00F625C1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5C1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942739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store 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</w:rPr>
        <w:t>+в могилеве</w:t>
      </w:r>
    </w:p>
    <w:p w:rsidR="00DC5126" w:rsidRPr="00DC5126" w:rsidRDefault="00942739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F625C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DC5126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 w:rsid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C5126" w:rsidRPr="00DC5126">
        <w:rPr>
          <w:rFonts w:ascii="Arial" w:eastAsia="Times New Roman" w:hAnsi="Arial" w:cs="Arial"/>
          <w:color w:val="222222"/>
          <w:sz w:val="24"/>
          <w:szCs w:val="24"/>
        </w:rPr>
        <w:t>+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625C1" w:rsidRPr="00DC5126">
        <w:rPr>
          <w:rFonts w:ascii="Arial" w:eastAsia="Times New Roman" w:hAnsi="Arial" w:cs="Arial"/>
          <w:color w:val="222222"/>
          <w:sz w:val="24"/>
          <w:szCs w:val="24"/>
          <w:lang w:val="ru-RU"/>
        </w:rPr>
        <w:t>магазин</w:t>
      </w:r>
      <w:r w:rsidR="00F625C1"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625C1" w:rsidRPr="00DC5126">
        <w:rPr>
          <w:rFonts w:ascii="Arial" w:eastAsia="Times New Roman" w:hAnsi="Arial" w:cs="Arial"/>
          <w:color w:val="222222"/>
          <w:sz w:val="24"/>
          <w:szCs w:val="24"/>
          <w:lang w:val="ru-RU"/>
        </w:rPr>
        <w:t>минск</w:t>
      </w:r>
      <w:proofErr w:type="spellEnd"/>
      <w:r w:rsidR="00DC5126" w:rsidRPr="00DC512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DC5126" w:rsidRPr="00DC5126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store</w:t>
      </w:r>
      <w:r w:rsid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C5126" w:rsidRPr="00DC5126">
        <w:rPr>
          <w:rFonts w:ascii="Arial" w:eastAsia="Times New Roman" w:hAnsi="Arial" w:cs="Arial"/>
          <w:color w:val="222222"/>
          <w:sz w:val="24"/>
          <w:szCs w:val="24"/>
        </w:rPr>
        <w:t>+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="00DC5126"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C5126" w:rsidRPr="00DC5126">
        <w:rPr>
          <w:rFonts w:ascii="Arial" w:eastAsia="Times New Roman" w:hAnsi="Arial" w:cs="Arial"/>
          <w:color w:val="222222"/>
          <w:sz w:val="24"/>
          <w:szCs w:val="24"/>
          <w:lang w:val="ru-RU"/>
        </w:rPr>
        <w:t>магазин</w:t>
      </w:r>
      <w:r w:rsidR="00DC5126" w:rsidRPr="00DC512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DC5126" w:rsidRPr="00DC5126">
        <w:rPr>
          <w:rFonts w:ascii="Arial" w:eastAsia="Times New Roman" w:hAnsi="Arial" w:cs="Arial"/>
          <w:color w:val="222222"/>
          <w:sz w:val="24"/>
          <w:szCs w:val="24"/>
          <w:lang w:val="ru-RU"/>
        </w:rPr>
        <w:t>купить</w:t>
      </w:r>
      <w:r w:rsidR="00DC5126"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C5126" w:rsidRPr="00DC5126">
        <w:rPr>
          <w:rFonts w:ascii="Arial" w:eastAsia="Times New Roman" w:hAnsi="Arial" w:cs="Arial"/>
          <w:color w:val="222222"/>
          <w:sz w:val="24"/>
          <w:szCs w:val="24"/>
          <w:lang w:val="ru-RU"/>
        </w:rPr>
        <w:t>айфон</w:t>
      </w:r>
      <w:proofErr w:type="spellEnd"/>
      <w:r w:rsidR="00DC5126"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C5126"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DC5126" w:rsidRPr="00DC5126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DC5126"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</w:p>
    <w:p w:rsidR="00DC5126" w:rsidRPr="00DC5126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>+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5126">
        <w:rPr>
          <w:rFonts w:ascii="Arial" w:eastAsia="Times New Roman" w:hAnsi="Arial" w:cs="Arial"/>
          <w:color w:val="222222"/>
          <w:sz w:val="24"/>
          <w:szCs w:val="24"/>
          <w:lang w:val="ru-RU"/>
        </w:rPr>
        <w:t>беларусь</w:t>
      </w:r>
      <w:proofErr w:type="spellEnd"/>
    </w:p>
    <w:p w:rsidR="00DC5126" w:rsidRPr="00DC5126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>+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apple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5126">
        <w:rPr>
          <w:rFonts w:ascii="Arial" w:eastAsia="Times New Roman" w:hAnsi="Arial" w:cs="Arial"/>
          <w:color w:val="222222"/>
          <w:sz w:val="24"/>
          <w:szCs w:val="24"/>
          <w:lang w:val="ru-RU"/>
        </w:rPr>
        <w:t>официальный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5126">
        <w:rPr>
          <w:rFonts w:ascii="Arial" w:eastAsia="Times New Roman" w:hAnsi="Arial" w:cs="Arial"/>
          <w:color w:val="222222"/>
          <w:sz w:val="24"/>
          <w:szCs w:val="24"/>
          <w:lang w:val="ru-RU"/>
        </w:rPr>
        <w:t>сайт</w:t>
      </w:r>
    </w:p>
    <w:p w:rsidR="00DC5126" w:rsidRPr="009565C9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+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apple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официальный</w:t>
      </w:r>
      <w:proofErr w:type="spellEnd"/>
    </w:p>
    <w:p w:rsidR="00DC5126" w:rsidRPr="009565C9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купить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iphone</w:t>
      </w:r>
      <w:proofErr w:type="spell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айфон</w:t>
      </w:r>
      <w:proofErr w:type="spell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11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</w:p>
    <w:p w:rsidR="00DC5126" w:rsidRPr="009565C9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>+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минск</w:t>
      </w:r>
      <w:proofErr w:type="spell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адреса</w:t>
      </w:r>
      <w:proofErr w:type="spellEnd"/>
    </w:p>
    <w:p w:rsidR="00DC5126" w:rsidRPr="009565C9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адрес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>+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>by</w:t>
      </w:r>
    </w:p>
    <w:p w:rsidR="00DC5126" w:rsidRPr="009565C9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>+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телефон</w:t>
      </w:r>
      <w:proofErr w:type="spellEnd"/>
    </w:p>
    <w:p w:rsidR="00DC5126" w:rsidRPr="009565C9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>+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цены</w:t>
      </w:r>
      <w:proofErr w:type="spellEnd"/>
    </w:p>
    <w:p w:rsidR="00DC5126" w:rsidRPr="009565C9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iphone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11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</w:p>
    <w:p w:rsidR="00DC5126" w:rsidRPr="009565C9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купить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айфон</w:t>
      </w:r>
      <w:proofErr w:type="spell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11 istore</w:t>
      </w:r>
    </w:p>
    <w:p w:rsidR="00DC5126" w:rsidRPr="009565C9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айфон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7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</w:p>
    <w:p w:rsidR="00DC5126" w:rsidRPr="009565C9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airpods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</w:p>
    <w:p w:rsidR="00DC5126" w:rsidRPr="009565C9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iphone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x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</w:p>
    <w:p w:rsidR="00DC5126" w:rsidRPr="009565C9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iphone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xr</w:t>
      </w:r>
      <w:proofErr w:type="spell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</w:p>
    <w:p w:rsidR="00DC5126" w:rsidRPr="00F625C1" w:rsidRDefault="00DC5126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DC5126" w:rsidRPr="009565C9" w:rsidRDefault="00942739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  <w:r w:rsidR="00DC5126">
        <w:rPr>
          <w:rFonts w:ascii="Arial" w:eastAsia="Times New Roman" w:hAnsi="Arial" w:cs="Arial"/>
          <w:color w:val="222222"/>
          <w:sz w:val="24"/>
          <w:szCs w:val="24"/>
          <w:lang w:val="ru-RU"/>
        </w:rPr>
        <w:br/>
      </w:r>
      <w:proofErr w:type="spellStart"/>
      <w:r w:rsidR="00DC5126"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 w:rsidR="00DC5126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  <w:proofErr w:type="spellEnd"/>
      <w:r w:rsidR="00DC5126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бай</w:t>
      </w:r>
    </w:p>
    <w:p w:rsidR="00F625C1" w:rsidRPr="009565C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минск</w:t>
      </w:r>
      <w:proofErr w:type="spellEnd"/>
    </w:p>
    <w:p w:rsidR="00942739" w:rsidRPr="009565C9" w:rsidRDefault="00942739" w:rsidP="00942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эпл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ай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</w:p>
    <w:p w:rsidR="00F625C1" w:rsidRPr="009565C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+в </w:t>
      </w:r>
      <w:proofErr w:type="spellStart"/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гродно</w:t>
      </w:r>
      <w:proofErr w:type="spellEnd"/>
    </w:p>
    <w:p w:rsidR="00F625C1" w:rsidRPr="009565C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бай</w:t>
      </w:r>
    </w:p>
    <w:p w:rsidR="00F625C1" w:rsidRPr="009565C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бай +в </w:t>
      </w:r>
      <w:proofErr w:type="spellStart"/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могилеве</w:t>
      </w:r>
      <w:proofErr w:type="spellEnd"/>
    </w:p>
    <w:p w:rsidR="00F625C1" w:rsidRPr="009565C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бай </w:t>
      </w:r>
      <w:proofErr w:type="spellStart"/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минск</w:t>
      </w:r>
      <w:proofErr w:type="spellEnd"/>
    </w:p>
    <w:p w:rsidR="00F625C1" w:rsidRPr="009565C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lastRenderedPageBreak/>
        <w:t>ай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брест</w:t>
      </w:r>
      <w:proofErr w:type="spellEnd"/>
    </w:p>
    <w:p w:rsidR="00F625C1" w:rsidRPr="009565C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витебск</w:t>
      </w:r>
      <w:proofErr w:type="spellEnd"/>
    </w:p>
    <w:p w:rsidR="00F625C1" w:rsidRPr="009565C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гомель</w:t>
      </w:r>
      <w:proofErr w:type="spellEnd"/>
    </w:p>
    <w:p w:rsidR="00F625C1" w:rsidRPr="009565C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интернет магазин</w:t>
      </w:r>
    </w:p>
    <w:p w:rsidR="00F625C1" w:rsidRPr="009565C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магазин</w:t>
      </w:r>
    </w:p>
    <w:p w:rsidR="00F625C1" w:rsidRPr="009565C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минск</w:t>
      </w:r>
      <w:proofErr w:type="spellEnd"/>
    </w:p>
    <w:p w:rsidR="00F625C1" w:rsidRPr="009565C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могилев</w:t>
      </w:r>
      <w:proofErr w:type="spellEnd"/>
    </w:p>
    <w:p w:rsidR="00F625C1" w:rsidRPr="009565C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отзывы</w:t>
      </w:r>
    </w:p>
    <w:p w:rsidR="00F625C1" w:rsidRPr="00942739" w:rsidRDefault="00942739" w:rsidP="00F62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ай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стор</w:t>
      </w:r>
      <w:r w:rsidR="00F625C1"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сервис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</w:p>
    <w:p w:rsidR="00DC5126" w:rsidRPr="00F625C1" w:rsidRDefault="00942739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магазин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625C1" w:rsidRPr="00F625C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DC5126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</w:rPr>
        <w:t>store</w:t>
      </w:r>
      <w:r w:rsidR="00F625C1"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+</w:t>
      </w:r>
      <w:r w:rsidR="00F625C1" w:rsidRPr="00F625C1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="009565C9" w:rsidRPr="00DC512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9565C9" w:rsidRPr="00DC512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DC5126">
        <w:rPr>
          <w:rFonts w:ascii="Arial" w:eastAsia="Times New Roman" w:hAnsi="Arial" w:cs="Arial"/>
          <w:color w:val="222222"/>
          <w:sz w:val="24"/>
          <w:szCs w:val="24"/>
        </w:rPr>
        <w:t xml:space="preserve">https 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istore +by</w:t>
      </w:r>
    </w:p>
    <w:p w:rsidR="00DC5126" w:rsidRPr="00F625C1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625C1">
        <w:rPr>
          <w:rFonts w:ascii="Arial" w:eastAsia="Times New Roman" w:hAnsi="Arial" w:cs="Arial"/>
          <w:color w:val="222222"/>
          <w:sz w:val="24"/>
          <w:szCs w:val="24"/>
        </w:rPr>
        <w:t>www</w:t>
      </w:r>
      <w:proofErr w:type="gramEnd"/>
      <w:r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 istore +by</w:t>
      </w:r>
    </w:p>
    <w:p w:rsidR="00DC5126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apple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42739">
        <w:rPr>
          <w:rFonts w:ascii="Arial" w:eastAsia="Times New Roman" w:hAnsi="Arial" w:cs="Arial"/>
          <w:color w:val="222222"/>
          <w:sz w:val="24"/>
          <w:szCs w:val="24"/>
        </w:rPr>
        <w:t xml:space="preserve">istore </w:t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  <w:r w:rsidRPr="0094273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istore </w:t>
      </w:r>
    </w:p>
    <w:p w:rsidR="00DC5126" w:rsidRPr="00942739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625C1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 +by</w:t>
      </w:r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="00DC5126"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минск</w:t>
      </w:r>
      <w:proofErr w:type="spellEnd"/>
    </w:p>
    <w:p w:rsidR="00DC5126" w:rsidRPr="00F625C1" w:rsidRDefault="009565C9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="00DC5126"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могилев</w:t>
      </w:r>
      <w:proofErr w:type="spellEnd"/>
      <w:r w:rsidR="00DC512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istore +by </w:t>
      </w:r>
      <w:proofErr w:type="spellStart"/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витебск</w:t>
      </w:r>
      <w:proofErr w:type="spellEnd"/>
    </w:p>
    <w:p w:rsidR="00DC5126" w:rsidRPr="00F625C1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625C1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 +by </w:t>
      </w:r>
      <w:proofErr w:type="spellStart"/>
      <w:r w:rsidRPr="00F625C1">
        <w:rPr>
          <w:rFonts w:ascii="Arial" w:eastAsia="Times New Roman" w:hAnsi="Arial" w:cs="Arial"/>
          <w:color w:val="222222"/>
          <w:sz w:val="24"/>
          <w:szCs w:val="24"/>
        </w:rPr>
        <w:t>гомель</w:t>
      </w:r>
      <w:proofErr w:type="spellEnd"/>
    </w:p>
    <w:p w:rsidR="00DC5126" w:rsidRPr="00F625C1" w:rsidRDefault="00DC5126" w:rsidP="00DC5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625C1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 +by </w:t>
      </w:r>
      <w:proofErr w:type="spellStart"/>
      <w:r w:rsidRPr="00F625C1">
        <w:rPr>
          <w:rFonts w:ascii="Arial" w:eastAsia="Times New Roman" w:hAnsi="Arial" w:cs="Arial"/>
          <w:color w:val="222222"/>
          <w:sz w:val="24"/>
          <w:szCs w:val="24"/>
        </w:rPr>
        <w:t>гродно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25C1">
        <w:rPr>
          <w:rFonts w:ascii="Arial" w:eastAsia="Times New Roman" w:hAnsi="Arial" w:cs="Arial"/>
          <w:color w:val="222222"/>
          <w:sz w:val="24"/>
          <w:szCs w:val="24"/>
        </w:rPr>
        <w:t xml:space="preserve">istore +by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брест</w:t>
      </w:r>
      <w:proofErr w:type="spellEnd"/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айфон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istore</w:t>
      </w:r>
      <w:r w:rsid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магазин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istore</w:t>
      </w:r>
      <w:r w:rsid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каталог</w:t>
      </w:r>
      <w:proofErr w:type="spellEnd"/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apple</w:t>
      </w:r>
    </w:p>
    <w:p w:rsidR="009565C9" w:rsidRPr="00DC5126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минск</w:t>
      </w:r>
      <w:proofErr w:type="spellEnd"/>
      <w:r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каталог</w:t>
      </w:r>
    </w:p>
    <w:p w:rsidR="009565C9" w:rsidRPr="00DC5126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официальный</w:t>
      </w:r>
    </w:p>
    <w:p w:rsidR="009565C9" w:rsidRPr="00DC5126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5C9">
        <w:rPr>
          <w:rFonts w:ascii="Arial" w:eastAsia="Times New Roman" w:hAnsi="Arial" w:cs="Arial"/>
          <w:color w:val="222222"/>
          <w:sz w:val="24"/>
          <w:szCs w:val="24"/>
          <w:lang w:val="ru-RU"/>
        </w:rPr>
        <w:t>сайт</w:t>
      </w:r>
      <w:r w:rsidRP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r w:rsid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="00DC51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C5126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официальный</w:t>
      </w:r>
      <w:proofErr w:type="spell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сайт</w:t>
      </w:r>
      <w:proofErr w:type="spellEnd"/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iphone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istore</w:t>
      </w:r>
      <w:r w:rsidR="00A221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22103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</w:p>
    <w:p w:rsidR="009565C9" w:rsidRPr="00A22103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apple</w:t>
      </w:r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watch istore</w:t>
      </w:r>
      <w:r w:rsidR="00A221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509A3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="00D509A3"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spellEnd"/>
      <w:r w:rsidR="00A221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22103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  <w:r w:rsidR="00D509A3" w:rsidRPr="00A221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509A3">
        <w:rPr>
          <w:rFonts w:ascii="Arial" w:eastAsia="Times New Roman" w:hAnsi="Arial" w:cs="Arial"/>
          <w:color w:val="222222"/>
          <w:sz w:val="24"/>
          <w:szCs w:val="24"/>
          <w:lang w:val="ru-RU"/>
        </w:rPr>
        <w:t>отзывы</w:t>
      </w:r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купить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айфон</w:t>
      </w:r>
      <w:proofErr w:type="spell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istore</w:t>
      </w:r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="00A221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22103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беларусь</w:t>
      </w:r>
      <w:proofErr w:type="spellEnd"/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="00A221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22103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apple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официальный</w:t>
      </w:r>
      <w:proofErr w:type="spell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сайт</w:t>
      </w:r>
      <w:proofErr w:type="spellEnd"/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="00A221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22103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apple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официальный</w:t>
      </w:r>
      <w:proofErr w:type="spellEnd"/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купить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iphone</w:t>
      </w:r>
      <w:proofErr w:type="spell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istore</w:t>
      </w:r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pro</w:t>
      </w:r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айфон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11 istore</w:t>
      </w:r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="00A2210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22103" w:rsidRPr="00F625C1">
        <w:rPr>
          <w:rFonts w:ascii="Arial" w:eastAsia="Times New Roman" w:hAnsi="Arial" w:cs="Arial"/>
          <w:color w:val="222222"/>
          <w:sz w:val="24"/>
          <w:szCs w:val="24"/>
        </w:rPr>
        <w:t>+by</w:t>
      </w:r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минск</w:t>
      </w:r>
      <w:proofErr w:type="spell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адреса</w:t>
      </w:r>
      <w:proofErr w:type="spellEnd"/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адрес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istore</w:t>
      </w:r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телефон</w:t>
      </w:r>
      <w:proofErr w:type="spellEnd"/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цены</w:t>
      </w:r>
      <w:proofErr w:type="spellEnd"/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iphone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11 istore</w:t>
      </w:r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купить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айфон</w:t>
      </w:r>
      <w:proofErr w:type="spell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11 istore</w:t>
      </w:r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айфон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7 istore</w:t>
      </w:r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airpods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istore</w:t>
      </w:r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iphone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x istore</w:t>
      </w:r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iphone</w:t>
      </w:r>
      <w:proofErr w:type="spellEnd"/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xr</w:t>
      </w:r>
      <w:proofErr w:type="spell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istore</w:t>
      </w:r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istore</w:t>
      </w:r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iphone</w:t>
      </w:r>
      <w:proofErr w:type="spell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xs</w:t>
      </w:r>
      <w:proofErr w:type="spellEnd"/>
    </w:p>
    <w:p w:rsidR="009565C9" w:rsidRPr="009565C9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store</w:t>
      </w:r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минск</w:t>
      </w:r>
      <w:proofErr w:type="spellEnd"/>
    </w:p>
    <w:p w:rsidR="00F625C1" w:rsidRDefault="009565C9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65C9">
        <w:rPr>
          <w:rFonts w:ascii="Arial" w:eastAsia="Times New Roman" w:hAnsi="Arial" w:cs="Arial"/>
          <w:color w:val="222222"/>
          <w:sz w:val="24"/>
          <w:szCs w:val="24"/>
        </w:rPr>
        <w:lastRenderedPageBreak/>
        <w:t>apple</w:t>
      </w:r>
      <w:proofErr w:type="gramEnd"/>
      <w:r w:rsidRPr="009565C9">
        <w:rPr>
          <w:rFonts w:ascii="Arial" w:eastAsia="Times New Roman" w:hAnsi="Arial" w:cs="Arial"/>
          <w:color w:val="222222"/>
          <w:sz w:val="24"/>
          <w:szCs w:val="24"/>
        </w:rPr>
        <w:t xml:space="preserve"> store </w:t>
      </w:r>
      <w:proofErr w:type="spellStart"/>
      <w:r w:rsidRPr="009565C9">
        <w:rPr>
          <w:rFonts w:ascii="Arial" w:eastAsia="Times New Roman" w:hAnsi="Arial" w:cs="Arial"/>
          <w:color w:val="222222"/>
          <w:sz w:val="24"/>
          <w:szCs w:val="24"/>
        </w:rPr>
        <w:t>минск</w:t>
      </w:r>
      <w:proofErr w:type="spellEnd"/>
    </w:p>
    <w:p w:rsidR="00AA54FC" w:rsidRDefault="00AA54FC" w:rsidP="0095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03BC" w:rsidRDefault="00A22103">
      <w:pPr>
        <w:rPr>
          <w:lang w:val="ru-RU"/>
        </w:rPr>
      </w:pPr>
    </w:p>
    <w:p w:rsidR="00AF6D61" w:rsidRPr="00001BE9" w:rsidRDefault="00AF6D61">
      <w:pPr>
        <w:rPr>
          <w:lang w:val="ru-RU"/>
        </w:rPr>
      </w:pPr>
    </w:p>
    <w:sectPr w:rsidR="00AF6D61" w:rsidRPr="0000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C1"/>
    <w:rsid w:val="00001BE9"/>
    <w:rsid w:val="00101275"/>
    <w:rsid w:val="005D574D"/>
    <w:rsid w:val="00842B0B"/>
    <w:rsid w:val="00940920"/>
    <w:rsid w:val="00942739"/>
    <w:rsid w:val="009565C9"/>
    <w:rsid w:val="009D0B44"/>
    <w:rsid w:val="00A22103"/>
    <w:rsid w:val="00AA54FC"/>
    <w:rsid w:val="00AC3604"/>
    <w:rsid w:val="00AF6D61"/>
    <w:rsid w:val="00D509A3"/>
    <w:rsid w:val="00DC5126"/>
    <w:rsid w:val="00F21EDC"/>
    <w:rsid w:val="00F625C1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D266"/>
  <w15:chartTrackingRefBased/>
  <w15:docId w15:val="{B9E31989-51DF-4C3F-9ADB-1ABE603F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Andriievska Anastasi</dc:creator>
  <cp:keywords/>
  <dc:description/>
  <cp:lastModifiedBy>Olga Gamayunova</cp:lastModifiedBy>
  <cp:revision>4</cp:revision>
  <dcterms:created xsi:type="dcterms:W3CDTF">2020-01-17T14:15:00Z</dcterms:created>
  <dcterms:modified xsi:type="dcterms:W3CDTF">2020-07-29T15:10:00Z</dcterms:modified>
</cp:coreProperties>
</file>