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721A" w14:textId="1C00BBB5" w:rsidR="002C1598" w:rsidRPr="00BF47DC" w:rsidRDefault="002C1598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47DC">
        <w:rPr>
          <w:rFonts w:ascii="Times New Roman" w:hAnsi="Times New Roman" w:cs="Times New Roman"/>
          <w:sz w:val="24"/>
          <w:szCs w:val="24"/>
          <w:lang w:val="ru-RU"/>
        </w:rPr>
        <w:t>Доставка курьерами:</w:t>
      </w:r>
      <w:r w:rsidRPr="00BF4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Киеву, Харькову, Львову, Одессе, Днепру, Виннице, Хмельницком, Житомире, Кривом Роге, Сумах, Кропивницком, Черкассах, Тернополе, Николаеве, Чернигове, Полтаве, Черновцах, </w:t>
      </w:r>
      <w:proofErr w:type="spellStart"/>
      <w:r w:rsidRP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Ив.Франковску</w:t>
      </w:r>
      <w:proofErr w:type="spellEnd"/>
      <w:proofErr w:type="gramStart"/>
      <w:r w:rsidRP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Ровно</w:t>
      </w:r>
      <w:proofErr w:type="gramEnd"/>
      <w:r w:rsidRPr="00BF47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Луцку.</w:t>
      </w:r>
      <w:r w:rsidR="0074508A" w:rsidRPr="00BF47D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74508A" w:rsidRPr="00BF47D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Точки </w:t>
      </w:r>
      <w:proofErr w:type="spellStart"/>
      <w:r w:rsidR="0074508A" w:rsidRPr="00BF47D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выдачи</w:t>
      </w:r>
      <w:proofErr w:type="spellEnd"/>
      <w:r w:rsidR="00D20F2D" w:rsidRPr="00BF47D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2780"/>
        <w:gridCol w:w="5148"/>
      </w:tblGrid>
      <w:tr w:rsidR="002C1598" w:rsidRPr="00BF47DC" w14:paraId="4EFC2DC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C0491" w14:textId="77777777" w:rsidR="002C1598" w:rsidRPr="00BF47DC" w:rsidRDefault="002C1598" w:rsidP="002C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82690" w14:textId="77777777" w:rsidR="002C1598" w:rsidRPr="00BF47DC" w:rsidRDefault="002C1598" w:rsidP="002C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ТТ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из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Брокер</w:t>
            </w:r>
          </w:p>
        </w:tc>
      </w:tr>
      <w:tr w:rsidR="002C1598" w:rsidRPr="00BF47DC" w14:paraId="5F01B96E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48EA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Александрия</w:t>
            </w:r>
            <w:proofErr w:type="spellEnd"/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2277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Ленина, 11</w:t>
            </w:r>
          </w:p>
        </w:tc>
      </w:tr>
      <w:tr w:rsidR="002C1598" w:rsidRPr="00BF47DC" w14:paraId="59BF469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394B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Артемівськ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C268A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ул.Советская,81</w:t>
            </w:r>
          </w:p>
        </w:tc>
      </w:tr>
      <w:tr w:rsidR="002C1598" w:rsidRPr="00BF47DC" w14:paraId="763337E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4BDA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Бердичів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C16C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Винницкая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ул.,18</w:t>
            </w:r>
          </w:p>
        </w:tc>
      </w:tr>
      <w:tr w:rsidR="002C1598" w:rsidRPr="00BF47DC" w14:paraId="6C219DA3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4375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Бердянськ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FBD4D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 Східний,13/ вул. Волонтерів,73</w:t>
            </w:r>
          </w:p>
        </w:tc>
      </w:tr>
      <w:tr w:rsidR="002C1598" w:rsidRPr="00BF47DC" w14:paraId="0F4BF869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96C60" w14:textId="621546ED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</w:t>
            </w:r>
            <w:r w:rsidR="00BF47DC"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</w:t>
            </w: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ерква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F89F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Ярослава Мудрого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40</w:t>
            </w:r>
          </w:p>
        </w:tc>
      </w:tr>
      <w:tr w:rsidR="002C1598" w:rsidRPr="00BF47DC" w14:paraId="1608FC1F" w14:textId="77777777" w:rsidTr="0074508A">
        <w:trPr>
          <w:trHeight w:val="326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5926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Білгород-дністровський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E9DCF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Тимчишина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ул.,8</w:t>
            </w:r>
          </w:p>
        </w:tc>
      </w:tr>
      <w:tr w:rsidR="002C1598" w:rsidRPr="00BF47DC" w14:paraId="65C38A36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CF6A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EF96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вул.Київський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шлях 67</w:t>
            </w:r>
          </w:p>
        </w:tc>
      </w:tr>
      <w:tr w:rsidR="002C1598" w:rsidRPr="00BF47DC" w14:paraId="5FB7B4B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A1BB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Бровари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572F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316</w:t>
            </w:r>
          </w:p>
        </w:tc>
      </w:tr>
      <w:tr w:rsidR="002C1598" w:rsidRPr="00BF47DC" w14:paraId="41C0A408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C7B3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Васильків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ECEC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Соборна, 60</w:t>
            </w:r>
          </w:p>
        </w:tc>
      </w:tr>
      <w:tr w:rsidR="002C1598" w:rsidRPr="00BF47DC" w14:paraId="6EF376C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18FAA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Вишневе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12E8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Київська 2Л</w:t>
            </w:r>
          </w:p>
        </w:tc>
      </w:tr>
      <w:tr w:rsidR="002C1598" w:rsidRPr="00BF47DC" w14:paraId="0D88732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0291A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Вознесенськ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5938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Окт.Революции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16</w:t>
            </w:r>
          </w:p>
        </w:tc>
      </w:tr>
      <w:tr w:rsidR="002C1598" w:rsidRPr="00BF47DC" w14:paraId="31BC5AA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6C7A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Дніпродзержинськ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74B9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Тараса Шевченка 9</w:t>
            </w:r>
          </w:p>
        </w:tc>
      </w:tr>
      <w:tr w:rsidR="002C1598" w:rsidRPr="00BF47DC" w14:paraId="78384982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E1D9F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Енергодар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320A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Строителей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пр-кт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27-а</w:t>
            </w:r>
          </w:p>
        </w:tc>
      </w:tr>
      <w:tr w:rsidR="002C1598" w:rsidRPr="00BF47DC" w14:paraId="6205594F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8EBD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Іллічівськ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BD13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ул.,5/181-н</w:t>
            </w:r>
          </w:p>
        </w:tc>
      </w:tr>
      <w:tr w:rsidR="002C1598" w:rsidRPr="00BF47DC" w14:paraId="47CC4392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005F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2900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Мира, 61</w:t>
            </w:r>
          </w:p>
        </w:tc>
      </w:tr>
      <w:tr w:rsidR="002C1598" w:rsidRPr="00BF47DC" w14:paraId="3554FBA3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91F8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ADEDF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Красина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ул.,5</w:t>
            </w:r>
          </w:p>
        </w:tc>
      </w:tr>
      <w:tr w:rsidR="002C1598" w:rsidRPr="00BF47DC" w14:paraId="23354BB7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678E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Котовськ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903D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50-летия Окт.,121в</w:t>
            </w:r>
          </w:p>
        </w:tc>
      </w:tr>
      <w:tr w:rsidR="002C1598" w:rsidRPr="00BF47DC" w14:paraId="1FFB766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66194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Краматорськ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A4A2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Василя Стуса 49</w:t>
            </w:r>
          </w:p>
        </w:tc>
      </w:tr>
      <w:tr w:rsidR="002C1598" w:rsidRPr="00BF47DC" w14:paraId="009EEF8D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A757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Красний Лиман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9D9A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Привокзальна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19в</w:t>
            </w:r>
          </w:p>
        </w:tc>
      </w:tr>
      <w:tr w:rsidR="002C1598" w:rsidRPr="00BF47DC" w14:paraId="35F214D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8A3A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Красноармійськ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B16B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ул.Горького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ТК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Явир</w:t>
            </w:r>
            <w:proofErr w:type="spellEnd"/>
          </w:p>
        </w:tc>
      </w:tr>
      <w:tr w:rsidR="002C1598" w:rsidRPr="00BF47DC" w14:paraId="6B96CBFF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71B3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Красноармійськ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C821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мр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-н Южный,41а</w:t>
            </w:r>
          </w:p>
        </w:tc>
      </w:tr>
      <w:tr w:rsidR="002C1598" w:rsidRPr="00BF47DC" w14:paraId="406C4293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CDF3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BF1E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Киевская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5а</w:t>
            </w:r>
          </w:p>
        </w:tc>
      </w:tr>
      <w:tr w:rsidR="002C1598" w:rsidRPr="00BF47DC" w14:paraId="20D55AA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2CD7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0C2F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Первомайская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44</w:t>
            </w:r>
          </w:p>
        </w:tc>
      </w:tr>
      <w:tr w:rsidR="002C1598" w:rsidRPr="00BF47DC" w14:paraId="70E65E9E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44E8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Ладижин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4726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Строителей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ул.,15</w:t>
            </w:r>
          </w:p>
        </w:tc>
      </w:tr>
      <w:tr w:rsidR="002C1598" w:rsidRPr="00BF47DC" w14:paraId="4CDEAB7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8B4E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Лисичанськ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001B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Гарибальди,50</w:t>
            </w:r>
          </w:p>
        </w:tc>
      </w:tr>
      <w:tr w:rsidR="002C1598" w:rsidRPr="00BF47DC" w14:paraId="2232A24E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5A45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Мариуполь</w:t>
            </w:r>
            <w:proofErr w:type="spellEnd"/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F685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 Мира.149 (ФМ)</w:t>
            </w:r>
          </w:p>
        </w:tc>
      </w:tr>
      <w:tr w:rsidR="002C1598" w:rsidRPr="00BF47DC" w14:paraId="19F9D5F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955F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Маріуполь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2BC9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 Металлургов.100</w:t>
            </w:r>
          </w:p>
        </w:tc>
      </w:tr>
      <w:tr w:rsidR="002C1598" w:rsidRPr="00BF47DC" w14:paraId="38CF1671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2D1F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Маріуполь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D5A54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шосе Запорізьке 2</w:t>
            </w:r>
          </w:p>
        </w:tc>
      </w:tr>
      <w:tr w:rsidR="002C1598" w:rsidRPr="00BF47DC" w14:paraId="4DAB2F49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CC34A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CF0B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Богдана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пр.,10</w:t>
            </w:r>
          </w:p>
        </w:tc>
      </w:tr>
      <w:tr w:rsidR="002C1598" w:rsidRPr="00BF47DC" w14:paraId="75F39AF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1F41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Ірпінь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CDCE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4-г</w:t>
            </w:r>
          </w:p>
        </w:tc>
      </w:tr>
      <w:tr w:rsidR="002C1598" w:rsidRPr="00BF47DC" w14:paraId="197983B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D5BD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Лубни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8F3B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Советская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98</w:t>
            </w:r>
          </w:p>
        </w:tc>
      </w:tr>
      <w:tr w:rsidR="002C1598" w:rsidRPr="00BF47DC" w14:paraId="3ACD6F6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E3EE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Миргород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0B5D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Гоголя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98/6</w:t>
            </w:r>
          </w:p>
        </w:tc>
      </w:tr>
      <w:tr w:rsidR="002C1598" w:rsidRPr="00BF47DC" w14:paraId="1CDE91C8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7518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Орджонікідзе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0829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Калинина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37</w:t>
            </w:r>
          </w:p>
        </w:tc>
      </w:tr>
      <w:tr w:rsidR="002C1598" w:rsidRPr="00BF47DC" w14:paraId="297DD497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B5E9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91594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Московская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ул.,12</w:t>
            </w:r>
          </w:p>
        </w:tc>
      </w:tr>
      <w:tr w:rsidR="002C1598" w:rsidRPr="00BF47DC" w14:paraId="79A4596E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1683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Нікополь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7EB2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Электрометаллугров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пр., 42-г</w:t>
            </w:r>
          </w:p>
        </w:tc>
      </w:tr>
      <w:tr w:rsidR="002C1598" w:rsidRPr="00BF47DC" w14:paraId="37FE8FDD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7C83F" w14:textId="324222D4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Нова</w:t>
            </w:r>
            <w:r w:rsidR="00D20F2D"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</w:t>
            </w: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аховка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9F95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вул.Французька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55</w:t>
            </w:r>
          </w:p>
        </w:tc>
      </w:tr>
      <w:tr w:rsidR="002C1598" w:rsidRPr="00BF47DC" w14:paraId="2C365706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E1D94B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Новомосковськ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9DB1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Гетьманська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40А</w:t>
            </w:r>
          </w:p>
        </w:tc>
      </w:tr>
      <w:tr w:rsidR="002C1598" w:rsidRPr="00BF47DC" w14:paraId="56DBEDE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542F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Обухів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6EA0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ул.Каштановая,6/1</w:t>
            </w:r>
          </w:p>
        </w:tc>
      </w:tr>
      <w:tr w:rsidR="002C1598" w:rsidRPr="00BF47DC" w14:paraId="2D44FFAB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2599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Павлоград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49355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Шевченко,118</w:t>
            </w:r>
          </w:p>
        </w:tc>
      </w:tr>
      <w:tr w:rsidR="002C1598" w:rsidRPr="00BF47DC" w14:paraId="33261578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10A2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Первомайськ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F5B7F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Одеська 78Е</w:t>
            </w:r>
          </w:p>
        </w:tc>
      </w:tr>
      <w:tr w:rsidR="002C1598" w:rsidRPr="00BF47DC" w14:paraId="1668D33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2598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0C3EA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44</w:t>
            </w:r>
          </w:p>
        </w:tc>
      </w:tr>
      <w:tr w:rsidR="002C1598" w:rsidRPr="00BF47DC" w14:paraId="7AF4A5C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C559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BCBC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ХК МАГ Ф9 Полтава, А ТОЦ «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Киев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2C1598" w:rsidRPr="00BF47DC" w14:paraId="6E7FAD2D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85DA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E409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Независимости,63</w:t>
            </w:r>
          </w:p>
        </w:tc>
      </w:tr>
      <w:tr w:rsidR="002C1598" w:rsidRPr="00BF47DC" w14:paraId="7201E798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3818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Ромни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CB3F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пер.бульвара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Свободы,10</w:t>
            </w:r>
          </w:p>
        </w:tc>
      </w:tr>
      <w:tr w:rsidR="002C1598" w:rsidRPr="00BF47DC" w14:paraId="08A3AF4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EA7A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1BD9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Менделеева,31</w:t>
            </w:r>
          </w:p>
        </w:tc>
      </w:tr>
      <w:tr w:rsidR="002C1598" w:rsidRPr="00BF47DC" w14:paraId="3951A7D5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86468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8097F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 Гвардійський, 38</w:t>
            </w:r>
          </w:p>
        </w:tc>
      </w:tr>
      <w:tr w:rsidR="002C1598" w:rsidRPr="00BF47DC" w14:paraId="283E8462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0617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Інгулець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79F7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Неделина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43</w:t>
            </w:r>
          </w:p>
        </w:tc>
      </w:tr>
      <w:tr w:rsidR="002C1598" w:rsidRPr="00BF47DC" w14:paraId="27AB7C48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974C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Старобільськ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0B8B9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Коммунаров,89а</w:t>
            </w:r>
          </w:p>
        </w:tc>
      </w:tr>
      <w:tr w:rsidR="002C1598" w:rsidRPr="00BF47DC" w14:paraId="31B10ABE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BAABF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Токмак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2645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54</w:t>
            </w:r>
          </w:p>
        </w:tc>
      </w:tr>
      <w:tr w:rsidR="002C1598" w:rsidRPr="00BF47DC" w14:paraId="5988DCB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5F56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Умань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3B30D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Парижской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Коммуны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ул.,31</w:t>
            </w:r>
          </w:p>
        </w:tc>
      </w:tr>
      <w:tr w:rsidR="002C1598" w:rsidRPr="00BF47DC" w14:paraId="2D30163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7BD34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Фастів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26F99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1-го Травня, 5</w:t>
            </w:r>
          </w:p>
        </w:tc>
      </w:tr>
      <w:tr w:rsidR="002C1598" w:rsidRPr="00BF47DC" w14:paraId="6B14945A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17A2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7DDCC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Ушакова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26</w:t>
            </w:r>
          </w:p>
        </w:tc>
      </w:tr>
      <w:tr w:rsidR="002C1598" w:rsidRPr="00BF47DC" w14:paraId="08923404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C383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5184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Зала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Эгерсег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18</w:t>
            </w:r>
          </w:p>
        </w:tc>
      </w:tr>
      <w:tr w:rsidR="002C1598" w:rsidRPr="00BF47DC" w14:paraId="7C7B7827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24276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C8DDE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30-летия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Победы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29</w:t>
            </w:r>
          </w:p>
        </w:tc>
      </w:tr>
      <w:tr w:rsidR="002C1598" w:rsidRPr="00BF47DC" w14:paraId="36F4F131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D6FB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2DF8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ул.,207</w:t>
            </w:r>
          </w:p>
        </w:tc>
      </w:tr>
      <w:tr w:rsidR="002C1598" w:rsidRPr="00BF47DC" w14:paraId="477E1589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5A769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4535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 Гвардійської дивізії 1в</w:t>
            </w:r>
          </w:p>
        </w:tc>
      </w:tr>
      <w:tr w:rsidR="002C1598" w:rsidRPr="00BF47DC" w14:paraId="0FE0DDD7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CF5F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4223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Мира,35</w:t>
            </w:r>
          </w:p>
        </w:tc>
      </w:tr>
      <w:tr w:rsidR="002C1598" w:rsidRPr="00BF47DC" w14:paraId="7CD7C43C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AB366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Шостка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206B3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К.Маркса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30</w:t>
            </w:r>
          </w:p>
        </w:tc>
      </w:tr>
      <w:tr w:rsidR="002C1598" w:rsidRPr="00BF47DC" w14:paraId="55CAACF1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02F60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Южне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67747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Григорьевского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десанта,34/2</w:t>
            </w:r>
          </w:p>
        </w:tc>
      </w:tr>
      <w:tr w:rsidR="002C1598" w:rsidRPr="00BF47DC" w14:paraId="26668722" w14:textId="77777777" w:rsidTr="0074508A">
        <w:trPr>
          <w:trHeight w:val="299"/>
        </w:trPr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984B2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</w:t>
            </w:r>
          </w:p>
        </w:tc>
        <w:tc>
          <w:tcPr>
            <w:tcW w:w="51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49721" w14:textId="77777777" w:rsidR="002C1598" w:rsidRPr="00BF47DC" w:rsidRDefault="002C1598" w:rsidP="002C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Ленина пр., 25</w:t>
            </w:r>
          </w:p>
        </w:tc>
      </w:tr>
    </w:tbl>
    <w:p w14:paraId="465AFB64" w14:textId="77777777" w:rsidR="0044295A" w:rsidRPr="00BF47DC" w:rsidRDefault="002C15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47D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74508A" w:rsidRPr="00BF47DC">
        <w:rPr>
          <w:rFonts w:ascii="Times New Roman" w:hAnsi="Times New Roman" w:cs="Times New Roman"/>
          <w:sz w:val="24"/>
          <w:szCs w:val="24"/>
          <w:lang w:val="uk-UA"/>
        </w:rPr>
        <w:t xml:space="preserve">Точки </w:t>
      </w:r>
      <w:proofErr w:type="spellStart"/>
      <w:r w:rsidR="0074508A" w:rsidRPr="00BF47DC">
        <w:rPr>
          <w:rFonts w:ascii="Times New Roman" w:hAnsi="Times New Roman" w:cs="Times New Roman"/>
          <w:sz w:val="24"/>
          <w:szCs w:val="24"/>
          <w:lang w:val="uk-UA"/>
        </w:rPr>
        <w:t>выдачи</w:t>
      </w:r>
      <w:proofErr w:type="spellEnd"/>
      <w:r w:rsidR="0074508A" w:rsidRPr="00BF47DC">
        <w:rPr>
          <w:rFonts w:ascii="Times New Roman" w:hAnsi="Times New Roman" w:cs="Times New Roman"/>
          <w:sz w:val="24"/>
          <w:szCs w:val="24"/>
          <w:lang w:val="uk-UA"/>
        </w:rPr>
        <w:t xml:space="preserve"> «Кредит Маркет»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600"/>
        <w:gridCol w:w="2280"/>
        <w:gridCol w:w="5060"/>
      </w:tblGrid>
      <w:tr w:rsidR="0074508A" w:rsidRPr="00BF47DC" w14:paraId="640789D8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CCCCFF" w:fill="CCCCCC"/>
            <w:noWrap/>
            <w:vAlign w:val="bottom"/>
            <w:hideMark/>
          </w:tcPr>
          <w:p w14:paraId="2B6B159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462797F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77FDF0B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</w:tr>
      <w:tr w:rsidR="0074508A" w:rsidRPr="00BF47DC" w14:paraId="22851D4C" w14:textId="77777777" w:rsidTr="0074508A">
        <w:trPr>
          <w:trHeight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1B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E3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52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Житомир, вул. Київська, 8</w:t>
            </w:r>
          </w:p>
        </w:tc>
      </w:tr>
      <w:tr w:rsidR="0074508A" w:rsidRPr="00BF47DC" w14:paraId="7D8310F8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B98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1B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 Церква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EF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 Церква, вул. Я. Мудрого, 40</w:t>
            </w:r>
          </w:p>
        </w:tc>
      </w:tr>
      <w:tr w:rsidR="0074508A" w:rsidRPr="00BF47DC" w14:paraId="4D512CF5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41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DA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EC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Бориспіль, вул. Київський шлях, 47</w:t>
            </w:r>
          </w:p>
        </w:tc>
      </w:tr>
      <w:tr w:rsidR="0074508A" w:rsidRPr="00BF47DC" w14:paraId="27FCF88F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5B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86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Фастів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ED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Фастів, вул. Соборна, 27/7</w:t>
            </w:r>
          </w:p>
        </w:tc>
      </w:tr>
      <w:tr w:rsidR="0074508A" w:rsidRPr="00BF47DC" w14:paraId="730F376D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6F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4D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AA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Чернігів, пр. Перемоги, 103</w:t>
            </w:r>
          </w:p>
        </w:tc>
      </w:tr>
      <w:tr w:rsidR="0074508A" w:rsidRPr="00BF47DC" w14:paraId="28FAC995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17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8F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Васильків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FD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Васильків, вул. Грушевського, 17</w:t>
            </w:r>
          </w:p>
        </w:tc>
      </w:tr>
      <w:tr w:rsidR="0074508A" w:rsidRPr="00BF47DC" w14:paraId="5F1AD44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32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CB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 Церква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E1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Біла Церква,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Олександрійський, 50</w:t>
            </w:r>
          </w:p>
        </w:tc>
      </w:tr>
      <w:tr w:rsidR="0074508A" w:rsidRPr="00BF47DC" w14:paraId="464CCF6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75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15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0D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Бориспіль, вул. Горбатюка, 2</w:t>
            </w:r>
          </w:p>
        </w:tc>
      </w:tr>
      <w:tr w:rsidR="0074508A" w:rsidRPr="00BF47DC" w14:paraId="6B98D95A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25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1B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Бровари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6F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Бровари, вул. Київська, 253</w:t>
            </w:r>
          </w:p>
        </w:tc>
      </w:tr>
      <w:tr w:rsidR="0074508A" w:rsidRPr="00BF47DC" w14:paraId="49DEDD77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0E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64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F0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Чернігів, с. Новоселівка, вул. Шевченка, 57</w:t>
            </w:r>
          </w:p>
        </w:tc>
      </w:tr>
      <w:tr w:rsidR="0074508A" w:rsidRPr="00BF47DC" w14:paraId="1BA434E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C9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FF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3B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Чернігів, пр. Перемоги, 75</w:t>
            </w:r>
          </w:p>
        </w:tc>
      </w:tr>
      <w:tr w:rsidR="0074508A" w:rsidRPr="00BF47DC" w14:paraId="6EBDBBA5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BF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8F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0A5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Житомир, Київське Шосе, 4/2</w:t>
            </w:r>
          </w:p>
        </w:tc>
      </w:tr>
      <w:tr w:rsidR="0074508A" w:rsidRPr="00BF47DC" w14:paraId="06D8BE1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0A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F0E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Павлоград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E1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Павлоград, вул. Добролюбова, 14</w:t>
            </w:r>
          </w:p>
        </w:tc>
      </w:tr>
      <w:tr w:rsidR="0074508A" w:rsidRPr="00BF47DC" w14:paraId="195187C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A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E8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Нікополь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C5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Нікополь, пр. Трубників, 14</w:t>
            </w:r>
          </w:p>
        </w:tc>
      </w:tr>
      <w:tr w:rsidR="0074508A" w:rsidRPr="00BF47DC" w14:paraId="5B81684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64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05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Павлоград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F6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Павлоград, вул. Горького, 151</w:t>
            </w:r>
          </w:p>
        </w:tc>
      </w:tr>
      <w:tr w:rsidR="0074508A" w:rsidRPr="00BF47DC" w14:paraId="5075FC2A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26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61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Дніпродзержинськ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C94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Дніпродзержинськ, пр. Свободи, 50</w:t>
            </w:r>
          </w:p>
        </w:tc>
      </w:tr>
      <w:tr w:rsidR="0074508A" w:rsidRPr="00BF47DC" w14:paraId="6C27B377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0C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2B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Іллічівськ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1A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Іллічівськ, вул. 1-го Травня, 7/1</w:t>
            </w:r>
          </w:p>
        </w:tc>
      </w:tr>
      <w:tr w:rsidR="0074508A" w:rsidRPr="00BF47DC" w14:paraId="13149863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C73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49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3F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Южноукраїнськ, пр. Незалежності, 31 прим. 75</w:t>
            </w:r>
          </w:p>
        </w:tc>
      </w:tr>
      <w:tr w:rsidR="0074508A" w:rsidRPr="00BF47DC" w14:paraId="5A805A4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8E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953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36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Херсон, пр. Ушакова, 73</w:t>
            </w:r>
          </w:p>
        </w:tc>
      </w:tr>
      <w:tr w:rsidR="0074508A" w:rsidRPr="00BF47DC" w14:paraId="627A579B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57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45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CA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Ізмаїл, вул. Пушкіна, 41</w:t>
            </w:r>
          </w:p>
        </w:tc>
      </w:tr>
      <w:tr w:rsidR="0074508A" w:rsidRPr="00BF47DC" w14:paraId="02D1C7F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B3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1A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81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Херсон,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Бериславське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17</w:t>
            </w:r>
          </w:p>
        </w:tc>
      </w:tr>
      <w:tr w:rsidR="0074508A" w:rsidRPr="00BF47DC" w14:paraId="7EC47E7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92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172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2D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Кременчук, пр. Свободи, 43</w:t>
            </w:r>
          </w:p>
        </w:tc>
      </w:tr>
      <w:tr w:rsidR="0074508A" w:rsidRPr="00BF47DC" w14:paraId="17A9A03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D3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11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Шостка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39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Шостка, вул. Свободи, 22</w:t>
            </w:r>
          </w:p>
        </w:tc>
      </w:tr>
      <w:tr w:rsidR="0074508A" w:rsidRPr="00BF47DC" w14:paraId="6226472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7B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B5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B5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Суми, вул. Козацький вал, 1а</w:t>
            </w:r>
          </w:p>
        </w:tc>
      </w:tr>
      <w:tr w:rsidR="0074508A" w:rsidRPr="00BF47DC" w14:paraId="1220640D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C5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FC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54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Кременчук, вул. Небесної Сотні, 13</w:t>
            </w:r>
          </w:p>
        </w:tc>
      </w:tr>
      <w:tr w:rsidR="0074508A" w:rsidRPr="00BF47DC" w14:paraId="201FC727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21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EF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91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Полтава, вул. Соборності, 44</w:t>
            </w:r>
          </w:p>
        </w:tc>
      </w:tr>
      <w:tr w:rsidR="0074508A" w:rsidRPr="00BF47DC" w14:paraId="2BA0EDB5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FE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99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00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Полтава, пр. Небесної Сотні, 5</w:t>
            </w:r>
          </w:p>
        </w:tc>
      </w:tr>
      <w:tr w:rsidR="0074508A" w:rsidRPr="00BF47DC" w14:paraId="2A55FC38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3F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09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04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Полтава, вул. Європейська, 68</w:t>
            </w:r>
          </w:p>
        </w:tc>
      </w:tr>
      <w:tr w:rsidR="0074508A" w:rsidRPr="00BF47DC" w14:paraId="7284C47D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96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00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BD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Черкаси, вул. Хрещатик, 190</w:t>
            </w:r>
          </w:p>
        </w:tc>
      </w:tr>
      <w:tr w:rsidR="0074508A" w:rsidRPr="00BF47DC" w14:paraId="0E548D5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E8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94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Полтава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8F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Полтава,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Київске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41</w:t>
            </w:r>
          </w:p>
        </w:tc>
      </w:tr>
      <w:tr w:rsidR="0074508A" w:rsidRPr="00BF47DC" w14:paraId="21EE05F9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8F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60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E4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Черкаси, вул. Вернигори, 9</w:t>
            </w:r>
          </w:p>
        </w:tc>
      </w:tr>
      <w:tr w:rsidR="0074508A" w:rsidRPr="00BF47DC" w14:paraId="55EE38B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12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5B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04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 вул. Велика Перспективна, 62</w:t>
            </w:r>
          </w:p>
        </w:tc>
      </w:tr>
      <w:tr w:rsidR="0074508A" w:rsidRPr="00BF47DC" w14:paraId="34C00E0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8E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1F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DD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 вул. Велика Перспективна, 23</w:t>
            </w:r>
          </w:p>
        </w:tc>
      </w:tr>
      <w:tr w:rsidR="0074508A" w:rsidRPr="00BF47DC" w14:paraId="02C0B7B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09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47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B1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Кропивницький, вул. Космонавта Попова, 8</w:t>
            </w:r>
          </w:p>
        </w:tc>
      </w:tr>
      <w:tr w:rsidR="0074508A" w:rsidRPr="00BF47DC" w14:paraId="76AF8CA9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04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FE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7B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Мелітополь, пр. 50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ліття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Перемоги, 25/4-4</w:t>
            </w:r>
          </w:p>
        </w:tc>
      </w:tr>
      <w:tr w:rsidR="0074508A" w:rsidRPr="00BF47DC" w14:paraId="7C5A68FF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B0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A4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Енергодар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56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Енергодар, пр. Будівельників, 24</w:t>
            </w:r>
          </w:p>
        </w:tc>
      </w:tr>
      <w:tr w:rsidR="0074508A" w:rsidRPr="00BF47DC" w14:paraId="375597F5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88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F1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Бердянськ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A9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Бердянськ, вул. Свободи, 36</w:t>
            </w:r>
          </w:p>
        </w:tc>
      </w:tr>
      <w:tr w:rsidR="0074508A" w:rsidRPr="00BF47DC" w14:paraId="385DE15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3E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CD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Енергодар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90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Енергодар, вул. Українська, 2</w:t>
            </w:r>
          </w:p>
        </w:tc>
      </w:tr>
      <w:tr w:rsidR="0074508A" w:rsidRPr="00BF47DC" w14:paraId="5372144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4E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7E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Луцьк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FF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Луцьк, вул. Б. Хмельницького, 1а</w:t>
            </w:r>
          </w:p>
        </w:tc>
      </w:tr>
      <w:tr w:rsidR="0074508A" w:rsidRPr="00BF47DC" w14:paraId="7FB76657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0D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27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Луцьк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79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Луцьк, пр. Соборності, 26</w:t>
            </w:r>
          </w:p>
        </w:tc>
      </w:tr>
      <w:tr w:rsidR="0074508A" w:rsidRPr="00BF47DC" w14:paraId="05D028D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F4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0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Кам'янець-Подільський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E5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Кам`янець-Подільський, вул. Лесі Українки, 30</w:t>
            </w:r>
          </w:p>
        </w:tc>
      </w:tr>
      <w:tr w:rsidR="0074508A" w:rsidRPr="00BF47DC" w14:paraId="7E354ED9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8C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DA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DC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Чернівці, вул. Заньковецької Марії, 17</w:t>
            </w:r>
          </w:p>
        </w:tc>
      </w:tr>
      <w:tr w:rsidR="0074508A" w:rsidRPr="00BF47DC" w14:paraId="5E1C8818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66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20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69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Хмельницький, вул. Соборна, 19</w:t>
            </w:r>
          </w:p>
        </w:tc>
      </w:tr>
      <w:tr w:rsidR="0074508A" w:rsidRPr="00BF47DC" w14:paraId="5AD8CB1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76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B8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57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Вінниця, вул. Пирогова, 7</w:t>
            </w:r>
          </w:p>
        </w:tc>
      </w:tr>
      <w:tr w:rsidR="0074508A" w:rsidRPr="00BF47DC" w14:paraId="024DBDF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28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06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A9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Рівне, вул. Соборна, 65</w:t>
            </w:r>
          </w:p>
        </w:tc>
      </w:tr>
      <w:tr w:rsidR="0074508A" w:rsidRPr="00BF47DC" w14:paraId="6FBBA09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FC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9C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Мукачеве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378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Мукачеве,вул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Духновича, 34</w:t>
            </w:r>
          </w:p>
        </w:tc>
      </w:tr>
      <w:tr w:rsidR="0074508A" w:rsidRPr="00BF47DC" w14:paraId="0C3E6BBB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90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7E7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AE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Ужгород, вул. Швабська, 21</w:t>
            </w:r>
          </w:p>
        </w:tc>
      </w:tr>
      <w:tr w:rsidR="0074508A" w:rsidRPr="00BF47DC" w14:paraId="2C37296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2A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41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75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Вінниця, пр. Коцюбинського, 32</w:t>
            </w:r>
          </w:p>
        </w:tc>
      </w:tr>
      <w:tr w:rsidR="0074508A" w:rsidRPr="00BF47DC" w14:paraId="66EB9F7B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CF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86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0FA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Тернопіль, вул. Руська, 25</w:t>
            </w:r>
          </w:p>
        </w:tc>
      </w:tr>
      <w:tr w:rsidR="0074508A" w:rsidRPr="00BF47DC" w14:paraId="7764B9DC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0C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51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Івано-Франківськ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AD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Івано-Франківськ, вул. Незалежності, 36</w:t>
            </w:r>
          </w:p>
        </w:tc>
      </w:tr>
      <w:tr w:rsidR="0074508A" w:rsidRPr="00BF47DC" w14:paraId="3357BCED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96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CD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Івано-Франківськ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C69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Івано-Франківськ, вул. Володимира Івасюка, 17</w:t>
            </w:r>
          </w:p>
        </w:tc>
      </w:tr>
      <w:tr w:rsidR="0074508A" w:rsidRPr="00BF47DC" w14:paraId="78C3D57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F5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BC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532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Чернівці, вул. Хотинська, 10А</w:t>
            </w:r>
          </w:p>
        </w:tc>
      </w:tr>
      <w:tr w:rsidR="0074508A" w:rsidRPr="00BF47DC" w14:paraId="69C3E4E9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36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45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9F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Хмельницький, вул. Зарічанська, 18</w:t>
            </w:r>
          </w:p>
        </w:tc>
      </w:tr>
      <w:tr w:rsidR="0074508A" w:rsidRPr="00BF47DC" w14:paraId="75C6FB4F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05B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12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0C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Рівне, вул. Макарова, 17</w:t>
            </w:r>
          </w:p>
        </w:tc>
      </w:tr>
      <w:tr w:rsidR="0074508A" w:rsidRPr="00BF47DC" w14:paraId="4680C06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5A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0F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CA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Зарванці, 1-й км. Хмельницького шосе</w:t>
            </w:r>
          </w:p>
        </w:tc>
      </w:tr>
      <w:tr w:rsidR="0074508A" w:rsidRPr="00BF47DC" w14:paraId="4FEE2E7E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512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75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2B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Тернопіль, вул. Поліська, 7</w:t>
            </w:r>
          </w:p>
        </w:tc>
      </w:tr>
      <w:tr w:rsidR="0074508A" w:rsidRPr="00BF47DC" w14:paraId="76227B42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17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5F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Кам`янець-Подільський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65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Кам`янець-Подільський,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вул.Хмельницьке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11</w:t>
            </w:r>
          </w:p>
        </w:tc>
      </w:tr>
      <w:tr w:rsidR="0074508A" w:rsidRPr="00BF47DC" w14:paraId="63B2025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C2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99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02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Вінниця, пр. Коцюбинського, 7б</w:t>
            </w:r>
          </w:p>
        </w:tc>
      </w:tr>
      <w:tr w:rsidR="0074508A" w:rsidRPr="00BF47DC" w14:paraId="2A05B39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4C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4C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Кам`янець-Подільський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C2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Кам'янець-Подільський, пр. Грушевського, 25</w:t>
            </w:r>
          </w:p>
        </w:tc>
      </w:tr>
      <w:tr w:rsidR="0074508A" w:rsidRPr="00BF47DC" w14:paraId="0558A03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04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33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Богуслав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09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Богуслав, вул. Івана Франка, 2</w:t>
            </w:r>
          </w:p>
        </w:tc>
      </w:tr>
      <w:tr w:rsidR="0074508A" w:rsidRPr="00BF47DC" w14:paraId="6EE3EA9A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58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13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Обухів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F05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Обухів, вул. Київська, 113\3</w:t>
            </w:r>
          </w:p>
        </w:tc>
      </w:tr>
      <w:tr w:rsidR="0074508A" w:rsidRPr="00BF47DC" w14:paraId="29F22526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11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5F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Олевськ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32D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Олевськ, вул. Привокзальна, 8</w:t>
            </w:r>
          </w:p>
        </w:tc>
      </w:tr>
      <w:tr w:rsidR="0074508A" w:rsidRPr="00BF47DC" w14:paraId="55D86997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77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C36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Коростишів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C5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Коростишів, вул. Київська, 87</w:t>
            </w:r>
          </w:p>
        </w:tc>
      </w:tr>
      <w:tr w:rsidR="0074508A" w:rsidRPr="00BF47DC" w14:paraId="2B7C5771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EB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30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F90E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Олександрія, вул. Калініна, 24</w:t>
            </w:r>
          </w:p>
        </w:tc>
      </w:tr>
      <w:tr w:rsidR="0074508A" w:rsidRPr="00BF47DC" w14:paraId="289C6D02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D38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1F03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E9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Конотоп, вул. Лазаревського, 19</w:t>
            </w:r>
          </w:p>
        </w:tc>
      </w:tr>
      <w:tr w:rsidR="0074508A" w:rsidRPr="00BF47DC" w14:paraId="23879CF4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800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C6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BC4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Конотоп, вул. </w:t>
            </w:r>
            <w:proofErr w:type="spellStart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</w:t>
            </w:r>
            <w:proofErr w:type="spellEnd"/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Радченків, 56</w:t>
            </w:r>
          </w:p>
        </w:tc>
      </w:tr>
      <w:tr w:rsidR="0074508A" w:rsidRPr="00BF47DC" w14:paraId="70946A10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2C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4B1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DC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Конотоп, пр. Миру, 1</w:t>
            </w:r>
          </w:p>
        </w:tc>
      </w:tr>
      <w:tr w:rsidR="0074508A" w:rsidRPr="00BF47DC" w14:paraId="43CFB50C" w14:textId="77777777" w:rsidTr="0074508A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ED0A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A9C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Умань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26F" w14:textId="77777777" w:rsidR="0074508A" w:rsidRPr="00BF47DC" w:rsidRDefault="0074508A" w:rsidP="007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Умань, вул. Гайдамацького, 4</w:t>
            </w:r>
          </w:p>
        </w:tc>
      </w:tr>
    </w:tbl>
    <w:p w14:paraId="12615418" w14:textId="77777777" w:rsidR="0074508A" w:rsidRPr="00BF47DC" w:rsidRDefault="007450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4508A" w:rsidRPr="00BF47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E8"/>
    <w:rsid w:val="002C1598"/>
    <w:rsid w:val="0044295A"/>
    <w:rsid w:val="005F5BEB"/>
    <w:rsid w:val="0074508A"/>
    <w:rsid w:val="00BD50E8"/>
    <w:rsid w:val="00BF47DC"/>
    <w:rsid w:val="00D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C0CC"/>
  <w15:chartTrackingRefBased/>
  <w15:docId w15:val="{F519AC24-A5ED-46A0-B087-228D47C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FG55</dc:creator>
  <cp:keywords/>
  <dc:description/>
  <cp:lastModifiedBy>Tatiana Movchaniuk</cp:lastModifiedBy>
  <cp:revision>5</cp:revision>
  <dcterms:created xsi:type="dcterms:W3CDTF">2020-07-13T09:39:00Z</dcterms:created>
  <dcterms:modified xsi:type="dcterms:W3CDTF">2020-07-21T12:34:00Z</dcterms:modified>
</cp:coreProperties>
</file>