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интернет</w:t>
      </w:r>
    </w:p>
    <w:p w:rsidR="00724D31" w:rsidRPr="00724D31" w:rsidRDefault="00724D31" w:rsidP="00724D31">
      <w:pPr>
        <w:rPr>
          <w:rStyle w:val="b-phrase-link"/>
        </w:rPr>
      </w:pPr>
      <w:r>
        <w:rPr>
          <w:rStyle w:val="b-phrase-link"/>
        </w:rPr>
        <w:t xml:space="preserve">магазин </w:t>
      </w:r>
      <w:proofErr w:type="spellStart"/>
      <w:r>
        <w:rPr>
          <w:rStyle w:val="b-phrase-link"/>
        </w:rPr>
        <w:t>ushatava</w:t>
      </w:r>
      <w:proofErr w:type="spellEnd"/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интернет магазин</w:t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официальный</w:t>
      </w:r>
    </w:p>
    <w:p w:rsidR="00724D31" w:rsidRPr="00724D31" w:rsidRDefault="00724D31" w:rsidP="00724D31">
      <w:pPr>
        <w:rPr>
          <w:rStyle w:val="b-phrase-link"/>
        </w:rPr>
      </w:pPr>
      <w:proofErr w:type="spellStart"/>
      <w:r w:rsidRPr="00724D31">
        <w:rPr>
          <w:rStyle w:val="b-phrase-link"/>
        </w:rPr>
        <w:t>ushatáva</w:t>
      </w:r>
      <w:proofErr w:type="spellEnd"/>
      <w:r w:rsidRPr="00724D31">
        <w:rPr>
          <w:rStyle w:val="b-phrase-link"/>
        </w:rPr>
        <w:t xml:space="preserve"> </w:t>
      </w:r>
      <w:r>
        <w:rPr>
          <w:rStyle w:val="b-phrase-link"/>
        </w:rPr>
        <w:t>интернет магазин официальный</w:t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сайт</w:t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ushatáva</w:t>
      </w:r>
      <w:proofErr w:type="spellEnd"/>
      <w:r>
        <w:rPr>
          <w:rStyle w:val="b-phrase-link"/>
        </w:rPr>
        <w:t xml:space="preserve"> официальный сайт</w:t>
      </w:r>
    </w:p>
    <w:p w:rsidR="00724D31" w:rsidRPr="00724D31" w:rsidRDefault="00724D31" w:rsidP="00724D31">
      <w:pPr>
        <w:rPr>
          <w:rStyle w:val="b-phrase-link"/>
        </w:rPr>
      </w:pPr>
      <w:proofErr w:type="spellStart"/>
      <w:r w:rsidRPr="00724D31">
        <w:rPr>
          <w:rStyle w:val="b-phrase-link"/>
        </w:rPr>
        <w:t>ushatáva</w:t>
      </w:r>
      <w:proofErr w:type="spellEnd"/>
      <w:r w:rsidRPr="00724D31">
        <w:rPr>
          <w:rStyle w:val="b-phrase-link"/>
        </w:rPr>
        <w:t xml:space="preserve"> интер</w:t>
      </w:r>
      <w:r>
        <w:rPr>
          <w:rStyle w:val="b-phrase-link"/>
        </w:rPr>
        <w:t>нет магазин официальный сайт</w:t>
      </w:r>
    </w:p>
    <w:p w:rsidR="00724D31" w:rsidRPr="00724D31" w:rsidRDefault="00724D31" w:rsidP="00724D31">
      <w:pPr>
        <w:rPr>
          <w:rStyle w:val="b-phrase-link"/>
          <w:lang w:val="en-US"/>
        </w:rPr>
      </w:pPr>
      <w:proofErr w:type="spellStart"/>
      <w:r>
        <w:rPr>
          <w:rStyle w:val="b-phrase-link"/>
          <w:lang w:val="en-US"/>
        </w:rPr>
        <w:t>ushatava</w:t>
      </w:r>
      <w:proofErr w:type="spellEnd"/>
      <w:r>
        <w:rPr>
          <w:rStyle w:val="b-phrase-link"/>
          <w:lang w:val="en-US"/>
        </w:rPr>
        <w:t xml:space="preserve"> com</w:t>
      </w:r>
    </w:p>
    <w:p w:rsidR="00724D31" w:rsidRPr="00724D31" w:rsidRDefault="00724D31" w:rsidP="00724D31">
      <w:pPr>
        <w:rPr>
          <w:rStyle w:val="b-phrase-link"/>
          <w:lang w:val="en-US"/>
        </w:rPr>
      </w:pPr>
      <w:r w:rsidRPr="00724D31">
        <w:rPr>
          <w:rStyle w:val="b-phrase-link"/>
        </w:rPr>
        <w:t>платье</w:t>
      </w:r>
      <w:r>
        <w:rPr>
          <w:rStyle w:val="b-phrase-link"/>
          <w:lang w:val="en-US"/>
        </w:rPr>
        <w:t xml:space="preserve"> </w:t>
      </w:r>
      <w:proofErr w:type="spellStart"/>
      <w:r>
        <w:rPr>
          <w:rStyle w:val="b-phrase-link"/>
          <w:lang w:val="en-US"/>
        </w:rPr>
        <w:t>ushatava</w:t>
      </w:r>
      <w:proofErr w:type="spellEnd"/>
    </w:p>
    <w:p w:rsidR="00724D31" w:rsidRPr="00724D31" w:rsidRDefault="00724D31" w:rsidP="00724D31">
      <w:pPr>
        <w:rPr>
          <w:rStyle w:val="b-phrase-link"/>
          <w:lang w:val="en-US"/>
        </w:rPr>
      </w:pPr>
      <w:r w:rsidRPr="00724D31">
        <w:rPr>
          <w:rStyle w:val="b-phrase-link"/>
        </w:rPr>
        <w:t>бренда</w:t>
      </w:r>
      <w:r>
        <w:rPr>
          <w:rStyle w:val="b-phrase-link"/>
          <w:lang w:val="en-US"/>
        </w:rPr>
        <w:t xml:space="preserve"> </w:t>
      </w:r>
      <w:proofErr w:type="spellStart"/>
      <w:r>
        <w:rPr>
          <w:rStyle w:val="b-phrase-link"/>
          <w:lang w:val="en-US"/>
        </w:rPr>
        <w:t>ushatava</w:t>
      </w:r>
      <w:proofErr w:type="spellEnd"/>
    </w:p>
    <w:p w:rsidR="00724D31" w:rsidRPr="00724D31" w:rsidRDefault="00724D31" w:rsidP="00724D31">
      <w:pPr>
        <w:rPr>
          <w:rStyle w:val="b-phrase-link"/>
          <w:lang w:val="en-US"/>
        </w:rPr>
      </w:pPr>
      <w:proofErr w:type="spellStart"/>
      <w:r w:rsidRPr="00724D31">
        <w:rPr>
          <w:rStyle w:val="b-phrase-link"/>
          <w:lang w:val="en-US"/>
        </w:rPr>
        <w:t>ushatava</w:t>
      </w:r>
      <w:proofErr w:type="spellEnd"/>
      <w:r w:rsidRPr="00724D31">
        <w:rPr>
          <w:rStyle w:val="b-phrase-link"/>
          <w:lang w:val="en-US"/>
        </w:rPr>
        <w:t xml:space="preserve"> </w:t>
      </w:r>
      <w:proofErr w:type="spellStart"/>
      <w:r w:rsidRPr="00724D31">
        <w:rPr>
          <w:rStyle w:val="b-phrase-link"/>
        </w:rPr>
        <w:t>екатеринбург</w:t>
      </w:r>
      <w:proofErr w:type="spellEnd"/>
    </w:p>
    <w:p w:rsidR="00724D31" w:rsidRPr="00724D31" w:rsidRDefault="00724D31" w:rsidP="00724D31">
      <w:pPr>
        <w:rPr>
          <w:rStyle w:val="b-phrase-link"/>
          <w:lang w:val="en-US"/>
        </w:rPr>
      </w:pPr>
      <w:proofErr w:type="spellStart"/>
      <w:r w:rsidRPr="00724D31">
        <w:rPr>
          <w:rStyle w:val="b-phrase-link"/>
          <w:lang w:val="en-US"/>
        </w:rPr>
        <w:t>ushatava</w:t>
      </w:r>
      <w:proofErr w:type="spellEnd"/>
      <w:r w:rsidRPr="00724D31">
        <w:rPr>
          <w:rStyle w:val="b-phrase-link"/>
          <w:lang w:val="en-US"/>
        </w:rPr>
        <w:t xml:space="preserve"> </w:t>
      </w:r>
      <w:proofErr w:type="spellStart"/>
      <w:r w:rsidRPr="00724D31">
        <w:rPr>
          <w:rStyle w:val="b-phrase-link"/>
        </w:rPr>
        <w:t>москва</w:t>
      </w:r>
      <w:proofErr w:type="spellEnd"/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r w:rsidRPr="00724D31">
        <w:rPr>
          <w:rStyle w:val="b-phrase-link"/>
        </w:rPr>
        <w:t>одежда</w:t>
      </w:r>
      <w:r>
        <w:rPr>
          <w:rStyle w:val="b-phrase-link"/>
          <w:lang w:val="en-US"/>
        </w:rPr>
        <w:t xml:space="preserve"> </w:t>
      </w:r>
      <w:proofErr w:type="spellStart"/>
      <w:r>
        <w:rPr>
          <w:rStyle w:val="b-phrase-link"/>
          <w:lang w:val="en-US"/>
        </w:rPr>
        <w:t>ushatava</w:t>
      </w:r>
      <w:proofErr w:type="spellEnd"/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</w:rPr>
      </w:pPr>
      <w:r>
        <w:rPr>
          <w:rStyle w:val="b-phrase-link"/>
        </w:rPr>
        <w:t xml:space="preserve">магазин </w:t>
      </w: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</w:t>
      </w:r>
      <w:proofErr w:type="spellStart"/>
      <w:r>
        <w:rPr>
          <w:rStyle w:val="b-phrase-link"/>
        </w:rPr>
        <w:t>москва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 w:rsidRPr="00724D31">
        <w:rPr>
          <w:rStyle w:val="b-phrase-link"/>
        </w:rPr>
        <w:t>ush</w:t>
      </w:r>
      <w:r>
        <w:rPr>
          <w:rStyle w:val="b-phrase-link"/>
        </w:rPr>
        <w:t>atava</w:t>
      </w:r>
      <w:proofErr w:type="spellEnd"/>
      <w:r>
        <w:rPr>
          <w:rStyle w:val="b-phrase-link"/>
        </w:rPr>
        <w:t xml:space="preserve"> интернет магазин </w:t>
      </w:r>
      <w:proofErr w:type="spellStart"/>
      <w:r>
        <w:rPr>
          <w:rStyle w:val="b-phrase-link"/>
        </w:rPr>
        <w:t>москва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санкт </w:t>
      </w:r>
      <w:proofErr w:type="spellStart"/>
      <w:r>
        <w:rPr>
          <w:rStyle w:val="b-phrase-link"/>
        </w:rPr>
        <w:t>петербург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 w:rsidRPr="00724D31">
        <w:rPr>
          <w:rStyle w:val="b-phrase-link"/>
        </w:rPr>
        <w:t>ushatava</w:t>
      </w:r>
      <w:proofErr w:type="spellEnd"/>
      <w:r w:rsidRPr="00724D31">
        <w:rPr>
          <w:rStyle w:val="b-phrase-link"/>
        </w:rPr>
        <w:t xml:space="preserve"> инт</w:t>
      </w:r>
      <w:r>
        <w:rPr>
          <w:rStyle w:val="b-phrase-link"/>
        </w:rPr>
        <w:t xml:space="preserve">ернет магазин санкт </w:t>
      </w:r>
      <w:proofErr w:type="spellStart"/>
      <w:r>
        <w:rPr>
          <w:rStyle w:val="b-phrase-link"/>
        </w:rPr>
        <w:t>пете</w:t>
      </w:r>
      <w:bookmarkStart w:id="0" w:name="_GoBack"/>
      <w:bookmarkEnd w:id="0"/>
      <w:r>
        <w:rPr>
          <w:rStyle w:val="b-phrase-link"/>
        </w:rPr>
        <w:t>рбург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отзывы</w:t>
      </w:r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</w:t>
      </w:r>
      <w:proofErr w:type="spellStart"/>
      <w:r>
        <w:rPr>
          <w:rStyle w:val="b-phrase-link"/>
        </w:rPr>
        <w:t>com</w:t>
      </w:r>
      <w:proofErr w:type="spellEnd"/>
      <w:r>
        <w:rPr>
          <w:rStyle w:val="b-phrase-link"/>
        </w:rPr>
        <w:t xml:space="preserve"> интернет магазин</w:t>
      </w:r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r>
        <w:rPr>
          <w:rStyle w:val="b-phrase-link"/>
        </w:rPr>
        <w:t xml:space="preserve">купить </w:t>
      </w: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r>
        <w:rPr>
          <w:rStyle w:val="b-phrase-link"/>
        </w:rPr>
        <w:t xml:space="preserve">магазин </w:t>
      </w: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</w:t>
      </w:r>
      <w:proofErr w:type="spellStart"/>
      <w:r>
        <w:rPr>
          <w:rStyle w:val="b-phrase-link"/>
        </w:rPr>
        <w:t>екатеринбург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 w:rsidRPr="00724D31">
        <w:rPr>
          <w:rStyle w:val="b-phrase-link"/>
        </w:rPr>
        <w:t>ushatava</w:t>
      </w:r>
      <w:proofErr w:type="spellEnd"/>
      <w:r w:rsidRPr="00724D31">
        <w:rPr>
          <w:rStyle w:val="b-phrase-link"/>
        </w:rPr>
        <w:t xml:space="preserve"> интер</w:t>
      </w:r>
      <w:r>
        <w:rPr>
          <w:rStyle w:val="b-phrase-link"/>
        </w:rPr>
        <w:t xml:space="preserve">нет магазин </w:t>
      </w:r>
      <w:proofErr w:type="spellStart"/>
      <w:r>
        <w:rPr>
          <w:rStyle w:val="b-phrase-link"/>
        </w:rPr>
        <w:t>екатеринбург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r>
        <w:rPr>
          <w:rStyle w:val="b-phrase-link"/>
          <w:lang w:val="en-US"/>
        </w:rPr>
        <w:t xml:space="preserve">www </w:t>
      </w:r>
      <w:proofErr w:type="spellStart"/>
      <w:r>
        <w:rPr>
          <w:rStyle w:val="b-phrase-link"/>
          <w:lang w:val="en-US"/>
        </w:rPr>
        <w:t>ushatava</w:t>
      </w:r>
      <w:proofErr w:type="spellEnd"/>
      <w:r>
        <w:rPr>
          <w:rStyle w:val="b-phrase-link"/>
          <w:lang w:val="en-US"/>
        </w:rPr>
        <w:t xml:space="preserve"> com</w:t>
      </w:r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r>
        <w:rPr>
          <w:rStyle w:val="b-phrase-link"/>
          <w:lang w:val="en-US"/>
        </w:rPr>
        <w:t xml:space="preserve">www </w:t>
      </w:r>
      <w:proofErr w:type="spellStart"/>
      <w:r>
        <w:rPr>
          <w:rStyle w:val="b-phrase-link"/>
          <w:lang w:val="en-US"/>
        </w:rPr>
        <w:t>ushatava</w:t>
      </w:r>
      <w:proofErr w:type="spellEnd"/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proofErr w:type="spellStart"/>
      <w:r w:rsidRPr="00724D31">
        <w:rPr>
          <w:rStyle w:val="b-phrase-link"/>
        </w:rPr>
        <w:t>промокод</w:t>
      </w:r>
      <w:proofErr w:type="spellEnd"/>
      <w:r>
        <w:rPr>
          <w:rStyle w:val="b-phrase-link"/>
          <w:lang w:val="en-US"/>
        </w:rPr>
        <w:t xml:space="preserve"> </w:t>
      </w:r>
      <w:proofErr w:type="spellStart"/>
      <w:r>
        <w:rPr>
          <w:rStyle w:val="b-phrase-link"/>
          <w:lang w:val="en-US"/>
        </w:rPr>
        <w:t>ushatava</w:t>
      </w:r>
      <w:proofErr w:type="spellEnd"/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r>
        <w:rPr>
          <w:rStyle w:val="b-phrase-link"/>
          <w:lang w:val="en-US"/>
        </w:rPr>
        <w:t xml:space="preserve">https www </w:t>
      </w:r>
      <w:proofErr w:type="spellStart"/>
      <w:r>
        <w:rPr>
          <w:rStyle w:val="b-phrase-link"/>
          <w:lang w:val="en-US"/>
        </w:rPr>
        <w:t>ushatava</w:t>
      </w:r>
      <w:proofErr w:type="spellEnd"/>
      <w:r>
        <w:rPr>
          <w:rStyle w:val="b-phrase-link"/>
          <w:lang w:val="en-US"/>
        </w:rPr>
        <w:t xml:space="preserve"> com</w:t>
      </w:r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proofErr w:type="spellStart"/>
      <w:r w:rsidRPr="00724D31">
        <w:rPr>
          <w:rStyle w:val="b-phrase-link"/>
          <w:lang w:val="en-US"/>
        </w:rPr>
        <w:t>ushatava</w:t>
      </w:r>
      <w:proofErr w:type="spellEnd"/>
      <w:r w:rsidRPr="00724D31">
        <w:rPr>
          <w:rStyle w:val="b-phrase-link"/>
          <w:lang w:val="en-US"/>
        </w:rPr>
        <w:t xml:space="preserve"> </w:t>
      </w:r>
      <w:r w:rsidRPr="00724D31">
        <w:rPr>
          <w:rStyle w:val="b-phrase-link"/>
        </w:rPr>
        <w:t>юбка</w:t>
      </w:r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proofErr w:type="spellStart"/>
      <w:r w:rsidRPr="00724D31">
        <w:rPr>
          <w:rStyle w:val="b-phrase-link"/>
          <w:lang w:val="en-US"/>
        </w:rPr>
        <w:t>ushatava</w:t>
      </w:r>
      <w:proofErr w:type="spellEnd"/>
      <w:r w:rsidRPr="00724D31">
        <w:rPr>
          <w:rStyle w:val="b-phrase-link"/>
          <w:lang w:val="en-US"/>
        </w:rPr>
        <w:t xml:space="preserve"> </w:t>
      </w:r>
      <w:r w:rsidRPr="00724D31">
        <w:rPr>
          <w:rStyle w:val="b-phrase-link"/>
        </w:rPr>
        <w:t>фартук</w:t>
      </w:r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proofErr w:type="spellStart"/>
      <w:r w:rsidRPr="00724D31">
        <w:rPr>
          <w:rStyle w:val="b-phrase-link"/>
          <w:lang w:val="en-US"/>
        </w:rPr>
        <w:t>ushatava</w:t>
      </w:r>
      <w:proofErr w:type="spellEnd"/>
      <w:r w:rsidRPr="00724D31">
        <w:rPr>
          <w:rStyle w:val="b-phrase-link"/>
          <w:lang w:val="en-US"/>
        </w:rPr>
        <w:t xml:space="preserve"> </w:t>
      </w:r>
      <w:r w:rsidRPr="00724D31">
        <w:rPr>
          <w:rStyle w:val="b-phrase-link"/>
        </w:rPr>
        <w:t>вакансии</w:t>
      </w:r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 w:rsidRPr="00724D31">
        <w:rPr>
          <w:rStyle w:val="b-phrase-link"/>
        </w:rPr>
        <w:t>ush</w:t>
      </w:r>
      <w:r>
        <w:rPr>
          <w:rStyle w:val="b-phrase-link"/>
        </w:rPr>
        <w:t>atava</w:t>
      </w:r>
      <w:proofErr w:type="spellEnd"/>
      <w:r>
        <w:rPr>
          <w:rStyle w:val="b-phrase-link"/>
        </w:rPr>
        <w:t xml:space="preserve"> одежда официальный сайт</w:t>
      </w:r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 w:rsidRPr="00724D31">
        <w:rPr>
          <w:rStyle w:val="b-phrase-link"/>
        </w:rPr>
        <w:lastRenderedPageBreak/>
        <w:t>ushatava</w:t>
      </w:r>
      <w:proofErr w:type="spellEnd"/>
      <w:r w:rsidRPr="00724D31">
        <w:rPr>
          <w:rStyle w:val="b-phrase-link"/>
        </w:rPr>
        <w:t xml:space="preserve"> </w:t>
      </w:r>
      <w:proofErr w:type="spellStart"/>
      <w:r w:rsidRPr="00724D31">
        <w:rPr>
          <w:rStyle w:val="b-phrase-link"/>
        </w:rPr>
        <w:t>live</w:t>
      </w:r>
      <w:proofErr w:type="spellEnd"/>
      <w:r w:rsidRPr="00724D31"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r w:rsidRPr="00724D31">
        <w:rPr>
          <w:rStyle w:val="b-phrase-link"/>
        </w:rPr>
        <w:t xml:space="preserve">платье рубашка +от бренда </w:t>
      </w:r>
      <w:proofErr w:type="spellStart"/>
      <w:r w:rsidRPr="00724D31">
        <w:rPr>
          <w:rStyle w:val="b-phrase-link"/>
        </w:rPr>
        <w:t>ushatava</w:t>
      </w:r>
      <w:proofErr w:type="spellEnd"/>
      <w:r w:rsidRPr="00724D31"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proofErr w:type="spellStart"/>
      <w:r w:rsidRPr="00724D31">
        <w:rPr>
          <w:rStyle w:val="b-phrase-link"/>
          <w:lang w:val="en-US"/>
        </w:rPr>
        <w:t>ushatava</w:t>
      </w:r>
      <w:proofErr w:type="spellEnd"/>
      <w:r w:rsidRPr="00724D31">
        <w:rPr>
          <w:rStyle w:val="b-phrase-link"/>
          <w:lang w:val="en-US"/>
        </w:rPr>
        <w:t xml:space="preserve"> </w:t>
      </w:r>
      <w:proofErr w:type="spellStart"/>
      <w:r w:rsidRPr="00724D31">
        <w:rPr>
          <w:rStyle w:val="b-phrase-link"/>
        </w:rPr>
        <w:t>спб</w:t>
      </w:r>
      <w:proofErr w:type="spellEnd"/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r w:rsidRPr="00724D31">
        <w:rPr>
          <w:rStyle w:val="b-phrase-link"/>
        </w:rPr>
        <w:t>брюки</w:t>
      </w:r>
      <w:r>
        <w:rPr>
          <w:rStyle w:val="b-phrase-link"/>
          <w:lang w:val="en-US"/>
        </w:rPr>
        <w:t xml:space="preserve"> </w:t>
      </w:r>
      <w:proofErr w:type="spellStart"/>
      <w:r>
        <w:rPr>
          <w:rStyle w:val="b-phrase-link"/>
          <w:lang w:val="en-US"/>
        </w:rPr>
        <w:t>ushatava</w:t>
      </w:r>
      <w:proofErr w:type="spellEnd"/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  <w:lang w:val="en-US"/>
        </w:rPr>
      </w:pPr>
      <w:proofErr w:type="spellStart"/>
      <w:r>
        <w:rPr>
          <w:rStyle w:val="b-phrase-link"/>
          <w:lang w:val="en-US"/>
        </w:rPr>
        <w:t>avito</w:t>
      </w:r>
      <w:proofErr w:type="spellEnd"/>
      <w:r>
        <w:rPr>
          <w:rStyle w:val="b-phrase-link"/>
          <w:lang w:val="en-US"/>
        </w:rPr>
        <w:t xml:space="preserve"> </w:t>
      </w:r>
      <w:proofErr w:type="spellStart"/>
      <w:r>
        <w:rPr>
          <w:rStyle w:val="b-phrase-link"/>
          <w:lang w:val="en-US"/>
        </w:rPr>
        <w:t>ushatava</w:t>
      </w:r>
      <w:proofErr w:type="spellEnd"/>
      <w:r>
        <w:rPr>
          <w:rStyle w:val="b-phrase-link"/>
          <w:lang w:val="en-US"/>
        </w:rPr>
        <w:tab/>
      </w:r>
    </w:p>
    <w:p w:rsidR="00724D31" w:rsidRPr="00724D31" w:rsidRDefault="00724D31" w:rsidP="00724D31">
      <w:pPr>
        <w:rPr>
          <w:rStyle w:val="b-phrase-link"/>
        </w:rPr>
      </w:pPr>
      <w:r>
        <w:rPr>
          <w:rStyle w:val="b-phrase-link"/>
        </w:rPr>
        <w:t xml:space="preserve">сумка </w:t>
      </w: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надел +и пошел</w:t>
      </w:r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боди</w:t>
      </w:r>
      <w:proofErr w:type="spellEnd"/>
      <w:r>
        <w:rPr>
          <w:rStyle w:val="b-phrase-link"/>
        </w:rPr>
        <w:t xml:space="preserve"> </w:t>
      </w: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r>
        <w:rPr>
          <w:rStyle w:val="b-phrase-link"/>
        </w:rPr>
        <w:t xml:space="preserve">костюм </w:t>
      </w: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 w:rsidRPr="00724D31">
        <w:rPr>
          <w:rStyle w:val="b-phrase-link"/>
        </w:rPr>
        <w:t>usha</w:t>
      </w:r>
      <w:r>
        <w:rPr>
          <w:rStyle w:val="b-phrase-link"/>
        </w:rPr>
        <w:t>tava</w:t>
      </w:r>
      <w:proofErr w:type="spellEnd"/>
      <w:r>
        <w:rPr>
          <w:rStyle w:val="b-phrase-link"/>
        </w:rPr>
        <w:t xml:space="preserve"> </w:t>
      </w:r>
      <w:proofErr w:type="spellStart"/>
      <w:r>
        <w:rPr>
          <w:rStyle w:val="b-phrase-link"/>
        </w:rPr>
        <w:t>екатеринбург</w:t>
      </w:r>
      <w:proofErr w:type="spellEnd"/>
      <w:r>
        <w:rPr>
          <w:rStyle w:val="b-phrase-link"/>
        </w:rPr>
        <w:t xml:space="preserve"> официальный</w:t>
      </w:r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 w:rsidRPr="00724D31">
        <w:rPr>
          <w:rStyle w:val="b-phrase-link"/>
        </w:rPr>
        <w:t>ushatava</w:t>
      </w:r>
      <w:proofErr w:type="spellEnd"/>
      <w:r w:rsidRPr="00724D31">
        <w:rPr>
          <w:rStyle w:val="b-phrase-link"/>
        </w:rPr>
        <w:t xml:space="preserve"> </w:t>
      </w:r>
      <w:proofErr w:type="spellStart"/>
      <w:r>
        <w:rPr>
          <w:rStyle w:val="b-phrase-link"/>
        </w:rPr>
        <w:t>екатеринбург</w:t>
      </w:r>
      <w:proofErr w:type="spellEnd"/>
      <w:r>
        <w:rPr>
          <w:rStyle w:val="b-phrase-link"/>
        </w:rPr>
        <w:t xml:space="preserve"> официальный сайт</w:t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история бренда</w:t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шоу </w:t>
      </w:r>
      <w:proofErr w:type="spellStart"/>
      <w:r>
        <w:rPr>
          <w:rStyle w:val="b-phrase-link"/>
        </w:rPr>
        <w:t>рум</w:t>
      </w:r>
      <w:proofErr w:type="spellEnd"/>
    </w:p>
    <w:p w:rsidR="00724D31" w:rsidRPr="00724D31" w:rsidRDefault="00724D31" w:rsidP="00724D31">
      <w:pPr>
        <w:rPr>
          <w:rStyle w:val="b-phrase-link"/>
        </w:rPr>
      </w:pPr>
      <w:r w:rsidRPr="00724D31">
        <w:rPr>
          <w:rStyle w:val="b-phrase-link"/>
        </w:rPr>
        <w:t>б</w:t>
      </w:r>
      <w:r>
        <w:rPr>
          <w:rStyle w:val="b-phrase-link"/>
        </w:rPr>
        <w:t xml:space="preserve">ренд </w:t>
      </w:r>
      <w:proofErr w:type="spellStart"/>
      <w:r>
        <w:rPr>
          <w:rStyle w:val="b-phrase-link"/>
        </w:rPr>
        <w:t>ushatáva</w:t>
      </w:r>
      <w:proofErr w:type="spellEnd"/>
      <w:r>
        <w:rPr>
          <w:rStyle w:val="b-phrase-link"/>
        </w:rPr>
        <w:t xml:space="preserve"> официальный сайт</w:t>
      </w:r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r>
        <w:rPr>
          <w:rStyle w:val="b-phrase-link"/>
        </w:rPr>
        <w:t xml:space="preserve">кимоно </w:t>
      </w: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боди</w:t>
      </w:r>
      <w:proofErr w:type="spellEnd"/>
      <w:r>
        <w:rPr>
          <w:rStyle w:val="b-phrase-link"/>
        </w:rPr>
        <w:t xml:space="preserve"> сетка </w:t>
      </w: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ab/>
      </w:r>
    </w:p>
    <w:p w:rsidR="00724D31" w:rsidRPr="00724D31" w:rsidRDefault="00724D31" w:rsidP="00724D31">
      <w:pPr>
        <w:rPr>
          <w:rStyle w:val="b-phrase-link"/>
        </w:rPr>
      </w:pP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 xml:space="preserve"> косуха</w:t>
      </w:r>
      <w:r>
        <w:rPr>
          <w:rStyle w:val="b-phrase-link"/>
        </w:rPr>
        <w:tab/>
      </w:r>
    </w:p>
    <w:p w:rsidR="00724D31" w:rsidRPr="00724D31" w:rsidRDefault="00724D31" w:rsidP="00724D31">
      <w:proofErr w:type="spellStart"/>
      <w:r>
        <w:rPr>
          <w:rStyle w:val="b-phrase-link"/>
        </w:rPr>
        <w:t>авито</w:t>
      </w:r>
      <w:proofErr w:type="spellEnd"/>
      <w:r>
        <w:rPr>
          <w:rStyle w:val="b-phrase-link"/>
        </w:rPr>
        <w:t xml:space="preserve"> </w:t>
      </w:r>
      <w:proofErr w:type="spellStart"/>
      <w:r>
        <w:rPr>
          <w:rStyle w:val="b-phrase-link"/>
        </w:rPr>
        <w:t>ushatava</w:t>
      </w:r>
      <w:proofErr w:type="spellEnd"/>
      <w:r>
        <w:rPr>
          <w:rStyle w:val="b-phrase-link"/>
        </w:rPr>
        <w:tab/>
      </w:r>
    </w:p>
    <w:sectPr w:rsidR="00724D31" w:rsidRPr="0072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1"/>
    <w:rsid w:val="004D76DB"/>
    <w:rsid w:val="006C3ED1"/>
    <w:rsid w:val="007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EABA"/>
  <w15:chartTrackingRefBased/>
  <w15:docId w15:val="{5F11B8E1-08BB-4DDD-B177-4E19BDB7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D31"/>
    <w:rPr>
      <w:color w:val="0000FF"/>
      <w:u w:val="single"/>
    </w:rPr>
  </w:style>
  <w:style w:type="character" w:customStyle="1" w:styleId="b-phrase-link">
    <w:name w:val="b-phrase-link"/>
    <w:basedOn w:val="a0"/>
    <w:rsid w:val="00724D31"/>
  </w:style>
  <w:style w:type="character" w:styleId="a4">
    <w:name w:val="FollowedHyperlink"/>
    <w:basedOn w:val="a0"/>
    <w:uiPriority w:val="99"/>
    <w:semiHidden/>
    <w:unhideWhenUsed/>
    <w:rsid w:val="00724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2020-07-17T13:30:00Z</dcterms:created>
  <dcterms:modified xsi:type="dcterms:W3CDTF">2020-07-17T13:30:00Z</dcterms:modified>
</cp:coreProperties>
</file>