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2CF" w:rsidRDefault="00532F07">
      <w:r>
        <w:rPr>
          <w:rFonts w:ascii="Helvetica" w:hAnsi="Helvetica" w:cs="Helvetica"/>
          <w:color w:val="646464"/>
          <w:sz w:val="18"/>
          <w:szCs w:val="18"/>
          <w:shd w:val="clear" w:color="auto" w:fill="FFFFFF"/>
        </w:rPr>
        <w:t>krasotkapro купон на скидку, www krasotkapro ru интернет, красотка про в контакте, промокод krasotkapro ru, красоткапро купон, красотка про доставка, магазин krasotkapro, красотка про сертификат, красотка про адреса, rhfcjnrfghj, промокод красотка про, красотка про ногти, уно гель лак официальный красотка про, красотка про акции, магазин красоткапро, красотка про ibx, rhfcjnrf ghj, красотка про интернет магазин купон на скидку, красотка про ру, красоткапро ру, красотка про интернет магазин адреса магазинов, shops krasotkapro ru, купон красотка про для получения подарка, красотке про, https www krasotkapro ru, втирка красотка про, лкфыщелфзкщ, красотка про хна для бровей, cnd красотка про, красотка про купон на скидку 300, красотка про гель лак luxio, красотка про промокод на скидку, купон красотка про, официальный сайт красотка про ру, красотка про интернет магазин для ногтей отзывы, биогель красотка про, красотка про интернет, гель лак красотка про, krasotkapro промокод, красоткапро krasotkapro ru, красотка про личный кабинет, красоткапро krasotkapro ru официальный, красотка про интернет магазин, сайт krasotkapro ru, красотка про мобильная версия, красотка про каталог, красоткапро, красотка про официальный сайт, красотка про сайт для ногтей, vopros krasotkapro ru, красотка про интернет магазин адрес, купон на подарок красотка про, купон на скидку в красотке про, www krasotkapro, красотка про косметика, красотка про ресницы, красотка про на адрес, красотка про интернет магазин официальный сайт, www krasotkapro ru интернет магазин, красотка про интернет магазин купон, красотка про бесплатная доставка, красотка про бокс, красоткапро интернет, красотка про обучение, красотка про аппарат для маникюра, красотка про перчатки, красотка про коди, красотка про магазин для ногтей, купон krasotkapro ru, secret box красотка про отзывы, красоткапро ру интернет магазин для ногтей, красотка про официальный сайт интернет, красотка про интернет магазин официальный, сайт красоткапро, красотка про маркет, купить в красотке про, krasotkapro ru интернет магазин для ногтей, пункт выдачи красотка про, красоткапро ру интернет, красотка про маникюр, http www krasotkapro ru, красотка про отследить заказ, красотка про интернет магазин для ногтей, красотка про магазин на курской режим работы, красотка точка про, сайт красотка про интернет, krasotkapro secret box, красотка про ру интернет магазин для ногтей, krasotkapro интернет, krasotkapro официальный сайт, красотка про интернет магазин мобильная версия, красотка про 8 линия, красотка про режим работы, krasotkapro ru, secret box красотка про, купон на скидку krasotkapro ru, гель лак купить красотка про, красотка про интернет магазин каталог, интернет магазин красотка про, красоткапро ru, красотка про часы работы, красотка про адрес и часы работы, krasotkapro ru интернет магазин, красотка про вконтакте, красотка про адрес, сайт красотка про интернет магазин для ногтей, http krasotkapro ru, красотка про карта клиента, krasotka pro, красотка про вебинары, https www krasotkapro ru catalog, krasotkapro купон, красотко про, красотка про секрет бокс, скидка в красотка про, магазин профессиональной косметики krasotkapro, красотка про уценка, красотка про самовывоз, krasotkapro интернет магазин для ногтей, krasotkapro отзывы сотрудников, красотка про вакансии, бесплатно красотка про, красоткапро интернет магазин, красотка про промокод на подарок, krasotkapro ru отзывы, красотка про магазин, коды красотка про, красотка про курская адрес, красотка про курсы, красотка про коробочка, krasotkapro интернет магазин, красотка про отзывы покупателей, www krasotkapro ru, красотка про купон на скидку 300 руб, красотка про интернет магазин каталог товаров, красоткапро ру интернет магазин, красотка про купон на скидку, красотка про сайт магазин, krasotka pro интернет магазин, красотки про лак, лкфыщелф зкщ, krasotkapro ru интернет, красотка про фрезы, красотка про на парке победы, красотка про ру интернет магазин, шеллак красотка про, красотка про интернет магазин для ногтей официальный, красоткапро вк, http www krasotkapro ru catalog, красотка про маркет интернет магазин, http www krasotkapro ru catalog bazy, красотка про работа, красотка про вк, сайт красотка про интернет магазин, красотка про официальный, krasotkapro, магазин красотка про, красотка про подарочный сертификат, tnl красотка про, красотка про ру интернет, krasotkapro косметика, сайт красотка про, красотка про secret box февраль, красоткапро krasotkapro ru официальный сайт, красоткапро косметика, красотка про бьюти бокс, красотка про мобильная версия сайта, красотка про, красотка про адреса магазинов, красотка про лампы, красотка про гель для наращивания ногтей, krasotkapro скидки, красотка про телефон, интернет магазин красоткапро, красоткапро krasotkapro, красоткапро krasotkapro ru на парнасе, красоткапро krasotkapro ru адрес магазина, красоткапро krasotkapro ru интернет, красоткапро krasotkapro ru интернет магазин, красоткапро krasotkapro ru официальный интернет магазин, красоткапро krasotkapro ru официальный магазин, красоткапро скидка, красоткапро телефон, можно ли в красоткапро заказать по телефону, отзывы красоткапро, скидки на красоткапро или купон, krasotkapro box, krasotkapro ru интернет магазин отзывы, krasotkapro ru официальный, krasotkapro ru официальный сайт, krasotkapro адреса, krasotkapro интернет магазин отзывы, krasotkapro отзывы, купон на скидку krasotkapro, http drhl ru checkstatus krasotkapro, krasotkapro адреса магазинов, krasotkapro маски, кэшбэк сервисы для магазина krasotkapro ru, http krasotka pro, красотка про парнас</w:t>
      </w:r>
      <w:bookmarkStart w:id="0" w:name="_GoBack"/>
      <w:bookmarkEnd w:id="0"/>
    </w:p>
    <w:sectPr w:rsidR="000D62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889"/>
    <w:rsid w:val="000D62CF"/>
    <w:rsid w:val="00532F07"/>
    <w:rsid w:val="009878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4D8BBC-0083-4AA5-8F99-A4DD1F9A0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838</Words>
  <Characters>4778</Characters>
  <Application>Microsoft Office Word</Application>
  <DocSecurity>0</DocSecurity>
  <Lines>39</Lines>
  <Paragraphs>11</Paragraphs>
  <ScaleCrop>false</ScaleCrop>
  <Company/>
  <LinksUpToDate>false</LinksUpToDate>
  <CharactersWithSpaces>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2020-04-24T11:28:00Z</dcterms:created>
  <dcterms:modified xsi:type="dcterms:W3CDTF">2020-04-24T11:28:00Z</dcterms:modified>
</cp:coreProperties>
</file>