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</w:tblGrid>
      <w:tr w:rsidR="00E32546" w:rsidRPr="00E32546" w14:paraId="6F5C1D4B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1679F6E" w14:textId="230486C4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val="en-US"/>
              </w:rPr>
            </w:pPr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money4you.com.ua</w:t>
            </w:r>
          </w:p>
        </w:tc>
      </w:tr>
      <w:tr w:rsidR="00E32546" w:rsidRPr="00E32546" w14:paraId="1DE7306C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CBA63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money4you</w:t>
            </w:r>
          </w:p>
        </w:tc>
      </w:tr>
      <w:tr w:rsidR="00E32546" w:rsidRPr="00E32546" w14:paraId="3ADE56FC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96B83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манифою</w:t>
            </w:r>
            <w:proofErr w:type="spellEnd"/>
          </w:p>
        </w:tc>
      </w:tr>
      <w:tr w:rsidR="00E32546" w:rsidRPr="00E32546" w14:paraId="0497BC46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BC594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манифорю</w:t>
            </w:r>
            <w:proofErr w:type="spellEnd"/>
          </w:p>
        </w:tc>
      </w:tr>
      <w:tr w:rsidR="00E32546" w:rsidRPr="00E32546" w14:paraId="4A1A9166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E867F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манифою</w:t>
            </w:r>
            <w:proofErr w:type="spellEnd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кредит</w:t>
            </w:r>
            <w:proofErr w:type="spellEnd"/>
          </w:p>
        </w:tc>
      </w:tr>
      <w:tr w:rsidR="00E32546" w:rsidRPr="00E32546" w14:paraId="1DBB0617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8D908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манифорю</w:t>
            </w:r>
            <w:bookmarkStart w:id="0" w:name="_GoBack"/>
            <w:bookmarkEnd w:id="0"/>
            <w:proofErr w:type="spellEnd"/>
          </w:p>
        </w:tc>
      </w:tr>
      <w:tr w:rsidR="00E32546" w:rsidRPr="00E32546" w14:paraId="3A216BD0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54F56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мани</w:t>
            </w:r>
            <w:proofErr w:type="spellEnd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фор</w:t>
            </w:r>
            <w:proofErr w:type="spellEnd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ю</w:t>
            </w:r>
          </w:p>
        </w:tc>
      </w:tr>
      <w:tr w:rsidR="00E32546" w:rsidRPr="00E32546" w14:paraId="24D27A99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1CEAC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мани</w:t>
            </w:r>
            <w:proofErr w:type="spellEnd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фор</w:t>
            </w:r>
            <w:proofErr w:type="spellEnd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ю</w:t>
            </w:r>
          </w:p>
        </w:tc>
      </w:tr>
      <w:tr w:rsidR="00E32546" w:rsidRPr="00E32546" w14:paraId="15094ED0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5F874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манифою</w:t>
            </w:r>
            <w:proofErr w:type="spellEnd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личный</w:t>
            </w:r>
            <w:proofErr w:type="spellEnd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кабинет</w:t>
            </w:r>
            <w:proofErr w:type="spellEnd"/>
          </w:p>
        </w:tc>
      </w:tr>
      <w:tr w:rsidR="00E32546" w:rsidRPr="00E32546" w14:paraId="1372417F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13EC8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ru-RU"/>
              </w:rPr>
              <w:t>манифою</w:t>
            </w:r>
            <w:proofErr w:type="spellEnd"/>
            <w:r w:rsidRPr="00E32546">
              <w:rPr>
                <w:rFonts w:ascii="Calibri" w:eastAsia="Times New Roman" w:hAnsi="Calibri" w:cs="Calibri"/>
                <w:color w:val="000000"/>
                <w:lang w:val="ru-RU"/>
              </w:rPr>
              <w:t xml:space="preserve"> вход в личный кабинет</w:t>
            </w:r>
          </w:p>
        </w:tc>
      </w:tr>
      <w:tr w:rsidR="00E32546" w:rsidRPr="00E32546" w14:paraId="4941CF28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75984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M4Y</w:t>
            </w:r>
          </w:p>
        </w:tc>
      </w:tr>
      <w:tr w:rsidR="00E32546" w:rsidRPr="00E32546" w14:paraId="46C7611A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4FFD4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 xml:space="preserve">m4y </w:t>
            </w: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личный</w:t>
            </w:r>
            <w:proofErr w:type="spellEnd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кабинет</w:t>
            </w:r>
            <w:proofErr w:type="spellEnd"/>
          </w:p>
        </w:tc>
      </w:tr>
      <w:tr w:rsidR="00E32546" w:rsidRPr="00E32546" w14:paraId="0DFD6D3C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4EA4D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манифою</w:t>
            </w:r>
            <w:proofErr w:type="spellEnd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украина</w:t>
            </w:r>
            <w:proofErr w:type="spellEnd"/>
          </w:p>
        </w:tc>
      </w:tr>
      <w:tr w:rsidR="00E32546" w:rsidRPr="00E32546" w14:paraId="115F005D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4416E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манифою</w:t>
            </w:r>
            <w:proofErr w:type="spellEnd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вход</w:t>
            </w:r>
            <w:proofErr w:type="spellEnd"/>
          </w:p>
        </w:tc>
      </w:tr>
      <w:tr w:rsidR="00E32546" w:rsidRPr="00E32546" w14:paraId="325E670B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DBCBE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манифою</w:t>
            </w:r>
            <w:proofErr w:type="spellEnd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сайт</w:t>
            </w:r>
            <w:proofErr w:type="spellEnd"/>
          </w:p>
        </w:tc>
      </w:tr>
      <w:tr w:rsidR="00E32546" w:rsidRPr="00E32546" w14:paraId="2A6148DA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3D64D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маніфою</w:t>
            </w:r>
            <w:proofErr w:type="spellEnd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особистий</w:t>
            </w:r>
            <w:proofErr w:type="spellEnd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кабінет</w:t>
            </w:r>
            <w:proofErr w:type="spellEnd"/>
          </w:p>
        </w:tc>
      </w:tr>
      <w:tr w:rsidR="00E32546" w:rsidRPr="00E32546" w14:paraId="098C2A3A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496DA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маніфою</w:t>
            </w:r>
            <w:proofErr w:type="spellEnd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сайт</w:t>
            </w:r>
            <w:proofErr w:type="spellEnd"/>
          </w:p>
        </w:tc>
      </w:tr>
      <w:tr w:rsidR="00E32546" w:rsidRPr="00E32546" w14:paraId="6D97A87F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C9E74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манифою</w:t>
            </w:r>
            <w:proofErr w:type="spellEnd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регистрация</w:t>
            </w:r>
            <w:proofErr w:type="spellEnd"/>
          </w:p>
        </w:tc>
      </w:tr>
      <w:tr w:rsidR="00E32546" w:rsidRPr="00E32546" w14:paraId="0FAC0684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8009A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m4y</w:t>
            </w:r>
          </w:p>
        </w:tc>
      </w:tr>
      <w:tr w:rsidR="00E32546" w:rsidRPr="00E32546" w14:paraId="0F1E047C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29F16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 xml:space="preserve">money4you </w:t>
            </w: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личный</w:t>
            </w:r>
            <w:proofErr w:type="spellEnd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кабинет</w:t>
            </w:r>
            <w:proofErr w:type="spellEnd"/>
          </w:p>
        </w:tc>
      </w:tr>
      <w:tr w:rsidR="00E32546" w:rsidRPr="00E32546" w14:paraId="1C9F3EC5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EB555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vfybaj</w:t>
            </w:r>
            <w:proofErr w:type="spellEnd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</w:p>
        </w:tc>
      </w:tr>
      <w:tr w:rsidR="00E32546" w:rsidRPr="00E32546" w14:paraId="0B6386C1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7CA95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vfybajh</w:t>
            </w:r>
            <w:proofErr w:type="spellEnd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 xml:space="preserve">. </w:t>
            </w: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Kbxysq</w:t>
            </w:r>
            <w:proofErr w:type="spellEnd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rf,bytn</w:t>
            </w:r>
            <w:proofErr w:type="spellEnd"/>
          </w:p>
        </w:tc>
      </w:tr>
      <w:tr w:rsidR="00E32546" w:rsidRPr="00E32546" w14:paraId="0E7DCE0B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55EAD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 xml:space="preserve">money4you </w:t>
            </w: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отзывы</w:t>
            </w:r>
            <w:proofErr w:type="spellEnd"/>
          </w:p>
        </w:tc>
      </w:tr>
      <w:tr w:rsidR="00E32546" w:rsidRPr="00E32546" w14:paraId="074225C9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64282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манифою</w:t>
            </w:r>
            <w:proofErr w:type="spellEnd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отзывы</w:t>
            </w:r>
            <w:proofErr w:type="spellEnd"/>
          </w:p>
        </w:tc>
      </w:tr>
      <w:tr w:rsidR="00E32546" w:rsidRPr="00E32546" w14:paraId="76654477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0381C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мани</w:t>
            </w:r>
            <w:proofErr w:type="spellEnd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фор</w:t>
            </w:r>
            <w:proofErr w:type="spellEnd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ю </w:t>
            </w: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отзывы</w:t>
            </w:r>
            <w:proofErr w:type="spellEnd"/>
          </w:p>
        </w:tc>
      </w:tr>
      <w:tr w:rsidR="00E32546" w:rsidRPr="00E32546" w14:paraId="79B72655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06F36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манифою</w:t>
            </w:r>
            <w:proofErr w:type="spellEnd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промокод</w:t>
            </w:r>
            <w:proofErr w:type="spellEnd"/>
          </w:p>
        </w:tc>
      </w:tr>
      <w:tr w:rsidR="00E32546" w:rsidRPr="00E32546" w14:paraId="65FC65B0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6822B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 xml:space="preserve">money4you </w:t>
            </w: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промокод</w:t>
            </w:r>
            <w:proofErr w:type="spellEnd"/>
          </w:p>
        </w:tc>
      </w:tr>
      <w:tr w:rsidR="00E32546" w:rsidRPr="00E32546" w14:paraId="140C29E3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60861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many4you</w:t>
            </w:r>
          </w:p>
        </w:tc>
      </w:tr>
      <w:tr w:rsidR="00E32546" w:rsidRPr="00E32546" w14:paraId="3AFC0604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FA93B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mony4you</w:t>
            </w:r>
          </w:p>
        </w:tc>
      </w:tr>
      <w:tr w:rsidR="00E32546" w:rsidRPr="00E32546" w14:paraId="44BDF590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F892A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 xml:space="preserve">money4you </w:t>
            </w: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реєстрація</w:t>
            </w:r>
            <w:proofErr w:type="spellEnd"/>
          </w:p>
        </w:tc>
      </w:tr>
      <w:tr w:rsidR="00E32546" w:rsidRPr="00E32546" w14:paraId="128218C7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25EF8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ru-RU"/>
              </w:rPr>
              <w:t>особистий</w:t>
            </w:r>
            <w:proofErr w:type="spellEnd"/>
            <w:r w:rsidRPr="00E32546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ru-RU"/>
              </w:rPr>
              <w:t>кабінет</w:t>
            </w:r>
            <w:proofErr w:type="spellEnd"/>
            <w:r w:rsidRPr="00E32546">
              <w:rPr>
                <w:rFonts w:ascii="Calibri" w:eastAsia="Times New Roman" w:hAnsi="Calibri" w:cs="Calibri"/>
                <w:color w:val="000000"/>
                <w:lang w:val="ru-RU"/>
              </w:rPr>
              <w:t xml:space="preserve"> мани фор ю</w:t>
            </w:r>
          </w:p>
        </w:tc>
      </w:tr>
      <w:tr w:rsidR="00E32546" w:rsidRPr="00E32546" w14:paraId="46513390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D451D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особистий</w:t>
            </w:r>
            <w:proofErr w:type="spellEnd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кабінет</w:t>
            </w:r>
            <w:proofErr w:type="spellEnd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мани</w:t>
            </w:r>
            <w:proofErr w:type="spellEnd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4 ю</w:t>
            </w:r>
          </w:p>
        </w:tc>
      </w:tr>
      <w:tr w:rsidR="00E32546" w:rsidRPr="00E32546" w14:paraId="4AF70C52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406D6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Money4you</w:t>
            </w:r>
          </w:p>
        </w:tc>
      </w:tr>
      <w:tr w:rsidR="00E32546" w:rsidRPr="00E32546" w14:paraId="60366D37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071B2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money4You</w:t>
            </w:r>
          </w:p>
        </w:tc>
      </w:tr>
      <w:tr w:rsidR="00E32546" w:rsidRPr="00E32546" w14:paraId="1F465309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8AFA0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money 4 you</w:t>
            </w:r>
          </w:p>
        </w:tc>
      </w:tr>
      <w:tr w:rsidR="00E32546" w:rsidRPr="00E32546" w14:paraId="6E3EB8E3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C45CD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моней</w:t>
            </w:r>
            <w:proofErr w:type="spellEnd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4you</w:t>
            </w:r>
          </w:p>
        </w:tc>
      </w:tr>
      <w:tr w:rsidR="00E32546" w:rsidRPr="00E32546" w14:paraId="1B7BF75A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7E07C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 xml:space="preserve">money4you </w:t>
            </w: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кредит</w:t>
            </w:r>
            <w:proofErr w:type="spellEnd"/>
          </w:p>
        </w:tc>
      </w:tr>
      <w:tr w:rsidR="00E32546" w:rsidRPr="00E32546" w14:paraId="38AED0EF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CE65F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money 4 you</w:t>
            </w:r>
          </w:p>
        </w:tc>
      </w:tr>
      <w:tr w:rsidR="00E32546" w:rsidRPr="00E32546" w14:paraId="751DE639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23592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маніфою</w:t>
            </w:r>
            <w:proofErr w:type="spellEnd"/>
          </w:p>
        </w:tc>
      </w:tr>
      <w:tr w:rsidR="00E32546" w:rsidRPr="00E32546" w14:paraId="41B5E335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5FDCA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манифою</w:t>
            </w:r>
            <w:proofErr w:type="spellEnd"/>
          </w:p>
        </w:tc>
      </w:tr>
      <w:tr w:rsidR="00E32546" w:rsidRPr="00E32546" w14:paraId="4579C0A4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A4443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 xml:space="preserve">money for you </w:t>
            </w: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кредит</w:t>
            </w:r>
            <w:proofErr w:type="spellEnd"/>
          </w:p>
        </w:tc>
      </w:tr>
      <w:tr w:rsidR="00E32546" w:rsidRPr="00E32546" w14:paraId="34833BD2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0289F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 xml:space="preserve">money 4 you </w:t>
            </w: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кредит</w:t>
            </w:r>
            <w:proofErr w:type="spellEnd"/>
          </w:p>
        </w:tc>
      </w:tr>
      <w:tr w:rsidR="00E32546" w:rsidRPr="00E32546" w14:paraId="302C6975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ABC09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моней4you</w:t>
            </w:r>
          </w:p>
        </w:tc>
      </w:tr>
      <w:tr w:rsidR="00E32546" w:rsidRPr="00E32546" w14:paraId="67027B74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66C38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money 4you</w:t>
            </w:r>
          </w:p>
        </w:tc>
      </w:tr>
      <w:tr w:rsidR="00E32546" w:rsidRPr="00E32546" w14:paraId="71B936EA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70C8C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кредит</w:t>
            </w:r>
            <w:proofErr w:type="spellEnd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money4you</w:t>
            </w:r>
          </w:p>
        </w:tc>
      </w:tr>
      <w:tr w:rsidR="00E32546" w:rsidRPr="00E32546" w14:paraId="6E91456A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CA9F7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money4 you</w:t>
            </w:r>
          </w:p>
        </w:tc>
      </w:tr>
      <w:tr w:rsidR="00E32546" w:rsidRPr="00E32546" w14:paraId="4769535A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0E7CC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money 4 u</w:t>
            </w:r>
          </w:p>
        </w:tc>
      </w:tr>
      <w:tr w:rsidR="00E32546" w:rsidRPr="00E32546" w14:paraId="1DD45DEB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F8029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maney4you</w:t>
            </w:r>
          </w:p>
        </w:tc>
      </w:tr>
      <w:tr w:rsidR="00E32546" w:rsidRPr="00E32546" w14:paraId="3107AE60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3BC9C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money for you</w:t>
            </w:r>
          </w:p>
        </w:tc>
      </w:tr>
      <w:tr w:rsidR="00E32546" w:rsidRPr="00E32546" w14:paraId="781FCE6E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95C8A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моней4ю</w:t>
            </w:r>
          </w:p>
        </w:tc>
      </w:tr>
      <w:tr w:rsidR="00E32546" w:rsidRPr="00E32546" w14:paraId="5203B53B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F49EB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money4you login</w:t>
            </w:r>
          </w:p>
        </w:tc>
      </w:tr>
      <w:tr w:rsidR="00E32546" w:rsidRPr="00E32546" w14:paraId="56B779E0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C71D2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moneyforyou</w:t>
            </w:r>
            <w:proofErr w:type="spellEnd"/>
          </w:p>
        </w:tc>
      </w:tr>
      <w:tr w:rsidR="00E32546" w:rsidRPr="00E32546" w14:paraId="33DA45C0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B787D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маней4ю</w:t>
            </w:r>
          </w:p>
        </w:tc>
      </w:tr>
      <w:tr w:rsidR="00E32546" w:rsidRPr="00E32546" w14:paraId="7E3B965E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2B7A2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промокод</w:t>
            </w:r>
            <w:proofErr w:type="spellEnd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money4you</w:t>
            </w:r>
          </w:p>
        </w:tc>
      </w:tr>
      <w:tr w:rsidR="00E32546" w:rsidRPr="00E32546" w14:paraId="7D1B19AE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49027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мані4ю</w:t>
            </w:r>
          </w:p>
        </w:tc>
      </w:tr>
      <w:tr w:rsidR="00E32546" w:rsidRPr="00E32546" w14:paraId="28ED500C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52F89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 xml:space="preserve">money4you </w:t>
            </w: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займ</w:t>
            </w:r>
            <w:proofErr w:type="spellEnd"/>
          </w:p>
        </w:tc>
      </w:tr>
      <w:tr w:rsidR="00E32546" w:rsidRPr="00E32546" w14:paraId="1D866CB8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49575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money4</w:t>
            </w:r>
          </w:p>
        </w:tc>
      </w:tr>
      <w:tr w:rsidR="00E32546" w:rsidRPr="00E32546" w14:paraId="7300B9FC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57FB2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 xml:space="preserve">money4you </w:t>
            </w: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особистий</w:t>
            </w:r>
            <w:proofErr w:type="spellEnd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кабінет</w:t>
            </w:r>
            <w:proofErr w:type="spellEnd"/>
          </w:p>
        </w:tc>
      </w:tr>
      <w:tr w:rsidR="00E32546" w:rsidRPr="00E32546" w14:paraId="5F3FE041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BEF14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 xml:space="preserve">money4you </w:t>
            </w: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отзывы</w:t>
            </w:r>
            <w:proofErr w:type="spellEnd"/>
          </w:p>
        </w:tc>
      </w:tr>
      <w:tr w:rsidR="00E32546" w:rsidRPr="00E32546" w14:paraId="5F7A60D8" w14:textId="77777777" w:rsidTr="00E325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AFF8C" w14:textId="77777777" w:rsidR="00E32546" w:rsidRPr="00E32546" w:rsidRDefault="00E32546" w:rsidP="00E3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 xml:space="preserve">money4you </w:t>
            </w:r>
            <w:proofErr w:type="spellStart"/>
            <w:r w:rsidRPr="00E32546">
              <w:rPr>
                <w:rFonts w:ascii="Calibri" w:eastAsia="Times New Roman" w:hAnsi="Calibri" w:cs="Calibri"/>
                <w:color w:val="000000"/>
                <w:lang w:val="en-US"/>
              </w:rPr>
              <w:t>вхід</w:t>
            </w:r>
            <w:proofErr w:type="spellEnd"/>
          </w:p>
        </w:tc>
      </w:tr>
    </w:tbl>
    <w:p w14:paraId="4D27C3B0" w14:textId="17B31055" w:rsidR="00E13C3D" w:rsidRDefault="00E13C3D" w:rsidP="00310F2D"/>
    <w:sectPr w:rsidR="00E1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85"/>
    <w:rsid w:val="00310F2D"/>
    <w:rsid w:val="008A3585"/>
    <w:rsid w:val="00E13C3D"/>
    <w:rsid w:val="00E3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60331"/>
  <w15:chartTrackingRefBased/>
  <w15:docId w15:val="{E96E4FD9-C45C-4AB5-A0D6-34F197D3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5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8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Deriugina</dc:creator>
  <cp:keywords/>
  <dc:description/>
  <cp:lastModifiedBy>Valerii Hodzhaiev</cp:lastModifiedBy>
  <cp:revision>3</cp:revision>
  <dcterms:created xsi:type="dcterms:W3CDTF">2019-07-12T07:29:00Z</dcterms:created>
  <dcterms:modified xsi:type="dcterms:W3CDTF">2019-12-02T08:46:00Z</dcterms:modified>
</cp:coreProperties>
</file>