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F8B0" w14:textId="77777777" w:rsidR="003C1705" w:rsidRDefault="003C1705" w:rsidP="003C1705">
      <w:proofErr w:type="spellStart"/>
      <w:r>
        <w:t>cashinsky</w:t>
      </w:r>
      <w:proofErr w:type="spellEnd"/>
    </w:p>
    <w:p w14:paraId="097B6111" w14:textId="77777777" w:rsidR="003C1705" w:rsidRDefault="003C1705" w:rsidP="003C1705">
      <w:proofErr w:type="spellStart"/>
      <w:r>
        <w:t>cashinski</w:t>
      </w:r>
      <w:proofErr w:type="spellEnd"/>
    </w:p>
    <w:p w14:paraId="5D477695" w14:textId="77777777" w:rsidR="003C1705" w:rsidRDefault="003C1705" w:rsidP="003C1705">
      <w:proofErr w:type="spellStart"/>
      <w:r>
        <w:t>Кэшинский</w:t>
      </w:r>
      <w:proofErr w:type="spellEnd"/>
    </w:p>
    <w:p w14:paraId="199D0ED1" w14:textId="77777777" w:rsidR="003C1705" w:rsidRDefault="003C1705" w:rsidP="003C1705">
      <w:proofErr w:type="spellStart"/>
      <w:r>
        <w:t>Кашинский</w:t>
      </w:r>
      <w:proofErr w:type="spellEnd"/>
    </w:p>
    <w:p w14:paraId="394E35DA" w14:textId="77777777" w:rsidR="003C1705" w:rsidRDefault="003C1705" w:rsidP="003C1705">
      <w:proofErr w:type="spellStart"/>
      <w:r>
        <w:t>Кешинский</w:t>
      </w:r>
      <w:proofErr w:type="spellEnd"/>
    </w:p>
    <w:p w14:paraId="0874C271" w14:textId="77777777" w:rsidR="003C1705" w:rsidRDefault="003C1705" w:rsidP="003C1705">
      <w:proofErr w:type="spellStart"/>
      <w:r>
        <w:t>kashinsky</w:t>
      </w:r>
      <w:proofErr w:type="spellEnd"/>
    </w:p>
    <w:p w14:paraId="02541F27" w14:textId="77777777" w:rsidR="003C1705" w:rsidRDefault="003C1705" w:rsidP="003C1705">
      <w:proofErr w:type="spellStart"/>
      <w:r>
        <w:t>cahinski</w:t>
      </w:r>
      <w:proofErr w:type="spellEnd"/>
    </w:p>
    <w:p w14:paraId="703BD430" w14:textId="77777777" w:rsidR="003C1705" w:rsidRDefault="003C1705" w:rsidP="003C1705">
      <w:proofErr w:type="spellStart"/>
      <w:r>
        <w:t>cashinskiy</w:t>
      </w:r>
      <w:proofErr w:type="spellEnd"/>
    </w:p>
    <w:p w14:paraId="4248180C" w14:textId="77777777" w:rsidR="003C1705" w:rsidRDefault="003C1705" w:rsidP="003C1705">
      <w:proofErr w:type="spellStart"/>
      <w:r>
        <w:t>качинский</w:t>
      </w:r>
      <w:proofErr w:type="spellEnd"/>
    </w:p>
    <w:p w14:paraId="62CF5069" w14:textId="77777777" w:rsidR="003C1705" w:rsidRDefault="003C1705" w:rsidP="003C1705">
      <w:proofErr w:type="spellStart"/>
      <w:r>
        <w:t>гашинский</w:t>
      </w:r>
      <w:proofErr w:type="spellEnd"/>
    </w:p>
    <w:p w14:paraId="464CB3FF" w14:textId="77777777" w:rsidR="003C1705" w:rsidRDefault="003C1705" w:rsidP="003C1705">
      <w:proofErr w:type="spellStart"/>
      <w:r>
        <w:t>gachinski</w:t>
      </w:r>
      <w:proofErr w:type="spellEnd"/>
    </w:p>
    <w:p w14:paraId="07A20E0A" w14:textId="77777777" w:rsidR="003C1705" w:rsidRDefault="003C1705" w:rsidP="003C1705">
      <w:proofErr w:type="spellStart"/>
      <w:r>
        <w:t>кашински</w:t>
      </w:r>
      <w:proofErr w:type="spellEnd"/>
    </w:p>
    <w:p w14:paraId="6F014549" w14:textId="77777777" w:rsidR="003C1705" w:rsidRDefault="003C1705" w:rsidP="003C1705">
      <w:proofErr w:type="spellStart"/>
      <w:r>
        <w:t>гелексі</w:t>
      </w:r>
      <w:proofErr w:type="spellEnd"/>
    </w:p>
    <w:p w14:paraId="1ECBEF71" w14:textId="77777777" w:rsidR="003C1705" w:rsidRDefault="003C1705" w:rsidP="003C1705">
      <w:proofErr w:type="spellStart"/>
      <w:r>
        <w:t>гелекси</w:t>
      </w:r>
      <w:proofErr w:type="spellEnd"/>
    </w:p>
    <w:p w14:paraId="10AD8783" w14:textId="77777777" w:rsidR="003C1705" w:rsidRDefault="003C1705" w:rsidP="003C1705">
      <w:proofErr w:type="spellStart"/>
      <w:r>
        <w:t>cashinky</w:t>
      </w:r>
      <w:proofErr w:type="spellEnd"/>
    </w:p>
    <w:p w14:paraId="6C346EAD" w14:textId="77777777" w:rsidR="003C1705" w:rsidRDefault="003C1705" w:rsidP="003C1705">
      <w:proofErr w:type="spellStart"/>
      <w:r>
        <w:t>кишинский</w:t>
      </w:r>
      <w:proofErr w:type="spellEnd"/>
    </w:p>
    <w:p w14:paraId="5D188ED3" w14:textId="3286C4A1" w:rsidR="001A031B" w:rsidRDefault="003C1705" w:rsidP="003C1705">
      <w:proofErr w:type="spellStart"/>
      <w:r>
        <w:t>кешински</w:t>
      </w:r>
      <w:bookmarkStart w:id="0" w:name="_GoBack"/>
      <w:bookmarkEnd w:id="0"/>
      <w:proofErr w:type="spellEnd"/>
    </w:p>
    <w:sectPr w:rsidR="001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7E"/>
    <w:rsid w:val="001A031B"/>
    <w:rsid w:val="002B417E"/>
    <w:rsid w:val="003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3C13-0014-4A7C-916F-AEE7F49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2019-05-02T11:27:00Z</dcterms:created>
  <dcterms:modified xsi:type="dcterms:W3CDTF">2019-05-02T11:27:00Z</dcterms:modified>
</cp:coreProperties>
</file>