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BC" w:rsidRDefault="003A2872">
      <w:hyperlink r:id="rId5" w:history="1">
        <w:r w:rsidRPr="000B1D69">
          <w:rPr>
            <w:rStyle w:val="a3"/>
          </w:rPr>
          <w:t>https://hq.admitad.com/public/storage/2018/01/10/010218_Fiverr_2017_Whiteboard_Explain_15sec_Edit01d_GIN_Tag_1_1_1.mov</w:t>
        </w:r>
      </w:hyperlink>
    </w:p>
    <w:p w:rsidR="003A2872" w:rsidRDefault="003A2872">
      <w:hyperlink r:id="rId6" w:history="1">
        <w:r w:rsidRPr="000B1D69">
          <w:rPr>
            <w:rStyle w:val="a3"/>
          </w:rPr>
          <w:t>https://hq.admitad.com/public/storage/2018/01/10/010218_Fiverr_2017_Whiteboard_FC_15sec_Edit01e_GIN_Tag_1_1.mov</w:t>
        </w:r>
      </w:hyperlink>
    </w:p>
    <w:p w:rsidR="003A2872" w:rsidRDefault="003A2872">
      <w:hyperlink r:id="rId7" w:history="1">
        <w:r w:rsidRPr="000B1D69">
          <w:rPr>
            <w:rStyle w:val="a3"/>
          </w:rPr>
          <w:t>https://hq.admitad.com/public/storage/2018/01/10/010218_Fiverr_2017_Wordpress_TechBros_15sec_Edit01c_GIN_Tag_1_1.mov</w:t>
        </w:r>
      </w:hyperlink>
    </w:p>
    <w:p w:rsidR="003A2872" w:rsidRDefault="003A2872">
      <w:hyperlink r:id="rId8" w:history="1">
        <w:r w:rsidRPr="000B1D69">
          <w:rPr>
            <w:rStyle w:val="a3"/>
          </w:rPr>
          <w:t>https://hq.admitad.com/public/storage/2018/01/10/010318_Fiverr_2017_Logo_Fookit_15sec_Edit01d_GIN_Tag_1_1.mov</w:t>
        </w:r>
      </w:hyperlink>
    </w:p>
    <w:p w:rsidR="003A2872" w:rsidRDefault="003A2872">
      <w:hyperlink r:id="rId9" w:history="1">
        <w:r w:rsidRPr="000B1D69">
          <w:rPr>
            <w:rStyle w:val="a3"/>
          </w:rPr>
          <w:t>https://hq.admitad.com/public/storage/2018/01/10/122217_Fiverr_2017_VO_Sharks_15sec_Edit03a_GIN_Tag_1_1.mov</w:t>
        </w:r>
      </w:hyperlink>
    </w:p>
    <w:p w:rsidR="003A2872" w:rsidRDefault="003A2872">
      <w:hyperlink r:id="rId10" w:history="1">
        <w:r w:rsidRPr="000B1D69">
          <w:rPr>
            <w:rStyle w:val="a3"/>
          </w:rPr>
          <w:t>https://hq.admitad.com/public/storage/2018/01/10/Master_Fiverr_11sec__facebook_1.mp4</w:t>
        </w:r>
      </w:hyperlink>
    </w:p>
    <w:p w:rsidR="003A2872" w:rsidRDefault="003A2872">
      <w:hyperlink r:id="rId11" w:history="1">
        <w:r w:rsidRPr="000B1D69">
          <w:rPr>
            <w:rStyle w:val="a3"/>
          </w:rPr>
          <w:t>https://hq.admitad.com/public/storage/2018/01/10/Master_Fiverr_21se__facebookc_2.mp4</w:t>
        </w:r>
      </w:hyperlink>
    </w:p>
    <w:p w:rsidR="003A2872" w:rsidRDefault="007B543D">
      <w:hyperlink r:id="rId12" w:history="1">
        <w:r w:rsidRPr="000B1D69">
          <w:rPr>
            <w:rStyle w:val="a3"/>
          </w:rPr>
          <w:t>https://cdn.admitad-connect.com/public/storage/2018/01/09/Master_Fiverr_09sec__facebook.mp4</w:t>
        </w:r>
      </w:hyperlink>
    </w:p>
    <w:p w:rsidR="007B543D" w:rsidRDefault="007B543D">
      <w:bookmarkStart w:id="0" w:name="_GoBack"/>
      <w:bookmarkEnd w:id="0"/>
    </w:p>
    <w:sectPr w:rsidR="007B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72"/>
    <w:rsid w:val="003A2872"/>
    <w:rsid w:val="004230BC"/>
    <w:rsid w:val="007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q.admitad.com/public/storage/2018/01/10/010318_Fiverr_2017_Logo_Fookit_15sec_Edit01d_GIN_Tag_1_1.m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q.admitad.com/public/storage/2018/01/10/010218_Fiverr_2017_Wordpress_TechBros_15sec_Edit01c_GIN_Tag_1_1.mov" TargetMode="External"/><Relationship Id="rId12" Type="http://schemas.openxmlformats.org/officeDocument/2006/relationships/hyperlink" Target="https://cdn.admitad-connect.com/public/storage/2018/01/09/Master_Fiverr_09sec__facebook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q.admitad.com/public/storage/2018/01/10/010218_Fiverr_2017_Whiteboard_FC_15sec_Edit01e_GIN_Tag_1_1.mov" TargetMode="External"/><Relationship Id="rId11" Type="http://schemas.openxmlformats.org/officeDocument/2006/relationships/hyperlink" Target="https://hq.admitad.com/public/storage/2018/01/10/Master_Fiverr_21se__facebookc_2.mp4" TargetMode="External"/><Relationship Id="rId5" Type="http://schemas.openxmlformats.org/officeDocument/2006/relationships/hyperlink" Target="https://hq.admitad.com/public/storage/2018/01/10/010218_Fiverr_2017_Whiteboard_Explain_15sec_Edit01d_GIN_Tag_1_1_1.mov" TargetMode="External"/><Relationship Id="rId10" Type="http://schemas.openxmlformats.org/officeDocument/2006/relationships/hyperlink" Target="https://hq.admitad.com/public/storage/2018/01/10/Master_Fiverr_11sec__facebook_1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q.admitad.com/public/storage/2018/01/10/122217_Fiverr_2017_VO_Sharks_15sec_Edit03a_GIN_Tag_1_1.m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2018-01-10T09:54:00Z</dcterms:created>
  <dcterms:modified xsi:type="dcterms:W3CDTF">2018-01-10T09:59:00Z</dcterms:modified>
</cp:coreProperties>
</file>